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3853B" w14:textId="77777777" w:rsidR="001551DA" w:rsidRPr="001551DA" w:rsidRDefault="001551DA" w:rsidP="001551DA">
      <w:pPr>
        <w:jc w:val="center"/>
        <w:rPr>
          <w:sz w:val="28"/>
          <w:szCs w:val="28"/>
        </w:rPr>
      </w:pPr>
      <w:r w:rsidRPr="001551DA">
        <w:rPr>
          <w:sz w:val="28"/>
          <w:szCs w:val="28"/>
        </w:rPr>
        <w:t>Referat fra styremøte i Idyll Borettslag,</w:t>
      </w:r>
    </w:p>
    <w:p w14:paraId="5EEB1394" w14:textId="77777777" w:rsidR="001551DA" w:rsidRPr="001551DA" w:rsidRDefault="001551DA" w:rsidP="001551D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onsdag </w:t>
      </w:r>
      <w:r w:rsidR="00F535B7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F535B7">
        <w:rPr>
          <w:sz w:val="28"/>
          <w:szCs w:val="28"/>
        </w:rPr>
        <w:t>10</w:t>
      </w:r>
      <w:r>
        <w:rPr>
          <w:sz w:val="28"/>
          <w:szCs w:val="28"/>
        </w:rPr>
        <w:t>.19 kl.19.00-20.00.</w:t>
      </w:r>
    </w:p>
    <w:p w14:paraId="7B5B0B39" w14:textId="77777777" w:rsidR="001551DA" w:rsidRDefault="001551DA" w:rsidP="001551DA">
      <w:r>
        <w:t xml:space="preserve">Til stede: Petter Eriksen, Magne Olsen, Arnfinn Lien, </w:t>
      </w:r>
      <w:r w:rsidR="00F535B7">
        <w:t>Vibeke Mathisen.</w:t>
      </w:r>
    </w:p>
    <w:p w14:paraId="6ECA9093" w14:textId="77777777" w:rsidR="001551DA" w:rsidRDefault="001551DA" w:rsidP="001551DA">
      <w:r>
        <w:t xml:space="preserve">1.vara Tonje </w:t>
      </w:r>
      <w:proofErr w:type="spellStart"/>
      <w:r>
        <w:t>Knudsmoen</w:t>
      </w:r>
      <w:proofErr w:type="spellEnd"/>
      <w:r>
        <w:t>.</w:t>
      </w:r>
      <w:r w:rsidR="00F03E79">
        <w:t xml:space="preserve"> Ikke tilsted</w:t>
      </w:r>
      <w:bookmarkStart w:id="0" w:name="_Hlk23358811"/>
      <w:r w:rsidR="00F535B7">
        <w:t xml:space="preserve"> </w:t>
      </w:r>
      <w:proofErr w:type="spellStart"/>
      <w:r w:rsidR="00F535B7">
        <w:t>Adenekan</w:t>
      </w:r>
      <w:proofErr w:type="spellEnd"/>
      <w:r w:rsidR="00F535B7">
        <w:t xml:space="preserve"> </w:t>
      </w:r>
      <w:proofErr w:type="spellStart"/>
      <w:r w:rsidR="00F535B7">
        <w:t>Ololade</w:t>
      </w:r>
      <w:proofErr w:type="spellEnd"/>
    </w:p>
    <w:bookmarkEnd w:id="0"/>
    <w:p w14:paraId="6C1955CE" w14:textId="77777777" w:rsidR="001551DA" w:rsidRPr="001551DA" w:rsidRDefault="001551DA" w:rsidP="001551DA">
      <w:pPr>
        <w:rPr>
          <w:b/>
        </w:rPr>
      </w:pPr>
      <w:r w:rsidRPr="001551DA">
        <w:rPr>
          <w:b/>
        </w:rPr>
        <w:t>DAGSORDEN:</w:t>
      </w:r>
    </w:p>
    <w:p w14:paraId="22FDAA29" w14:textId="77777777" w:rsidR="001551DA" w:rsidRPr="001551DA" w:rsidRDefault="001551DA" w:rsidP="001551DA">
      <w:pPr>
        <w:rPr>
          <w:b/>
        </w:rPr>
      </w:pPr>
      <w:r w:rsidRPr="001551DA">
        <w:rPr>
          <w:b/>
        </w:rPr>
        <w:t>1.</w:t>
      </w:r>
      <w:r w:rsidRPr="001551DA">
        <w:rPr>
          <w:b/>
        </w:rPr>
        <w:tab/>
      </w:r>
      <w:r w:rsidR="00F6381C">
        <w:rPr>
          <w:b/>
        </w:rPr>
        <w:t>Gjennomgang av referat fra siste møte.</w:t>
      </w:r>
    </w:p>
    <w:p w14:paraId="7875B724" w14:textId="77777777" w:rsidR="001551DA" w:rsidRPr="001551DA" w:rsidRDefault="001551DA" w:rsidP="001551DA">
      <w:pPr>
        <w:rPr>
          <w:b/>
        </w:rPr>
      </w:pPr>
      <w:r w:rsidRPr="001551DA">
        <w:rPr>
          <w:b/>
        </w:rPr>
        <w:t>2.</w:t>
      </w:r>
      <w:r w:rsidRPr="001551DA">
        <w:rPr>
          <w:b/>
        </w:rPr>
        <w:tab/>
      </w:r>
      <w:r w:rsidR="00EC41AD">
        <w:rPr>
          <w:b/>
        </w:rPr>
        <w:t>Fastrenteavtale</w:t>
      </w:r>
      <w:r w:rsidR="00F24E6B">
        <w:rPr>
          <w:b/>
        </w:rPr>
        <w:t>.</w:t>
      </w:r>
      <w:r w:rsidRPr="001551DA">
        <w:rPr>
          <w:b/>
        </w:rPr>
        <w:t xml:space="preserve"> Petter</w:t>
      </w:r>
    </w:p>
    <w:p w14:paraId="56FFCE85" w14:textId="77777777" w:rsidR="00A21168" w:rsidRDefault="001551DA" w:rsidP="001551DA">
      <w:pPr>
        <w:rPr>
          <w:b/>
        </w:rPr>
      </w:pPr>
      <w:r w:rsidRPr="001551DA">
        <w:rPr>
          <w:b/>
        </w:rPr>
        <w:t>3.</w:t>
      </w:r>
      <w:r w:rsidRPr="001551DA">
        <w:rPr>
          <w:b/>
        </w:rPr>
        <w:tab/>
      </w:r>
      <w:r w:rsidR="00F6381C">
        <w:rPr>
          <w:b/>
        </w:rPr>
        <w:t>Budsjett 2020</w:t>
      </w:r>
    </w:p>
    <w:p w14:paraId="2EA2BAA1" w14:textId="77777777" w:rsidR="007B23C6" w:rsidRDefault="00F24E6B" w:rsidP="001551DA">
      <w:pPr>
        <w:rPr>
          <w:b/>
        </w:rPr>
      </w:pPr>
      <w:r>
        <w:rPr>
          <w:b/>
        </w:rPr>
        <w:t>4.           Eventuelt</w:t>
      </w:r>
    </w:p>
    <w:p w14:paraId="33DE850F" w14:textId="77777777" w:rsidR="00F24E6B" w:rsidRDefault="00F24E6B" w:rsidP="001551DA">
      <w:pPr>
        <w:rPr>
          <w:b/>
        </w:rPr>
      </w:pPr>
    </w:p>
    <w:p w14:paraId="7AA370BB" w14:textId="77777777" w:rsidR="001551DA" w:rsidRDefault="00E65540" w:rsidP="001551DA">
      <w:pPr>
        <w:rPr>
          <w:b/>
        </w:rPr>
      </w:pPr>
      <w:r>
        <w:rPr>
          <w:b/>
        </w:rPr>
        <w:t>Sak 2019/14 Utbedring av heissjakt, Magne</w:t>
      </w:r>
    </w:p>
    <w:p w14:paraId="6B289F6E" w14:textId="77777777" w:rsidR="00F6381C" w:rsidRDefault="00F6381C" w:rsidP="001551DA">
      <w:pPr>
        <w:rPr>
          <w:b/>
        </w:rPr>
      </w:pPr>
      <w:r>
        <w:rPr>
          <w:b/>
        </w:rPr>
        <w:t xml:space="preserve">Tobb venter på svar fra </w:t>
      </w:r>
      <w:proofErr w:type="spellStart"/>
      <w:r>
        <w:rPr>
          <w:b/>
        </w:rPr>
        <w:t>Tr</w:t>
      </w:r>
      <w:proofErr w:type="spellEnd"/>
      <w:r>
        <w:rPr>
          <w:b/>
        </w:rPr>
        <w:t>. Kommune. Tobb har purret på saken.</w:t>
      </w:r>
    </w:p>
    <w:p w14:paraId="10793593" w14:textId="77777777" w:rsidR="00F6381C" w:rsidRPr="001551DA" w:rsidRDefault="00F6381C" w:rsidP="001551DA">
      <w:pPr>
        <w:rPr>
          <w:b/>
        </w:rPr>
      </w:pPr>
    </w:p>
    <w:p w14:paraId="15091090" w14:textId="77777777" w:rsidR="001551DA" w:rsidRDefault="001551DA" w:rsidP="001551DA">
      <w:pPr>
        <w:rPr>
          <w:b/>
        </w:rPr>
      </w:pPr>
      <w:r>
        <w:t>S</w:t>
      </w:r>
      <w:r w:rsidR="00E65540">
        <w:rPr>
          <w:b/>
        </w:rPr>
        <w:t>ak 2019/15 Fastrente</w:t>
      </w:r>
      <w:r w:rsidR="00EC41AD">
        <w:rPr>
          <w:b/>
        </w:rPr>
        <w:t>avtale</w:t>
      </w:r>
      <w:r w:rsidR="00E65540">
        <w:rPr>
          <w:b/>
        </w:rPr>
        <w:t>, Petter</w:t>
      </w:r>
    </w:p>
    <w:p w14:paraId="17CD14B8" w14:textId="77777777" w:rsidR="00F6381C" w:rsidRDefault="00F6381C" w:rsidP="001551DA">
      <w:pPr>
        <w:rPr>
          <w:b/>
        </w:rPr>
      </w:pPr>
      <w:r>
        <w:rPr>
          <w:b/>
        </w:rPr>
        <w:t xml:space="preserve">Tilbud fra Den </w:t>
      </w:r>
      <w:r w:rsidR="00662836">
        <w:rPr>
          <w:b/>
        </w:rPr>
        <w:t>Danske</w:t>
      </w:r>
      <w:r>
        <w:rPr>
          <w:b/>
        </w:rPr>
        <w:t xml:space="preserve"> bank og Handelsbanken. </w:t>
      </w:r>
    </w:p>
    <w:p w14:paraId="31A0975C" w14:textId="77777777" w:rsidR="00F24E6B" w:rsidRDefault="00F6381C" w:rsidP="001551DA">
      <w:pPr>
        <w:rPr>
          <w:b/>
        </w:rPr>
      </w:pPr>
      <w:r>
        <w:rPr>
          <w:b/>
        </w:rPr>
        <w:t>Petter tar en runde med økonomiavdelingen i Tobb for å høre om hva vi gjør med tanke på</w:t>
      </w:r>
    </w:p>
    <w:p w14:paraId="78DB66F4" w14:textId="77777777" w:rsidR="00F6381C" w:rsidRDefault="00F6381C" w:rsidP="001551DA">
      <w:pPr>
        <w:rPr>
          <w:b/>
        </w:rPr>
      </w:pPr>
      <w:r>
        <w:rPr>
          <w:b/>
        </w:rPr>
        <w:t xml:space="preserve"> In Ordningen.</w:t>
      </w:r>
    </w:p>
    <w:p w14:paraId="1409AA3C" w14:textId="77777777" w:rsidR="00073946" w:rsidRDefault="00073946" w:rsidP="001551DA">
      <w:pPr>
        <w:rPr>
          <w:b/>
        </w:rPr>
      </w:pPr>
    </w:p>
    <w:p w14:paraId="51D4828F" w14:textId="77777777" w:rsidR="00073946" w:rsidRDefault="00073946" w:rsidP="00073946">
      <w:pPr>
        <w:rPr>
          <w:b/>
        </w:rPr>
      </w:pPr>
      <w:r w:rsidRPr="00F3189E">
        <w:rPr>
          <w:b/>
        </w:rPr>
        <w:t>Sak 2019/18 Fjernavlesning av strøm, Magne</w:t>
      </w:r>
    </w:p>
    <w:p w14:paraId="60A17BB8" w14:textId="77777777" w:rsidR="00073946" w:rsidRDefault="00073946" w:rsidP="00073946">
      <w:pPr>
        <w:rPr>
          <w:b/>
        </w:rPr>
      </w:pPr>
      <w:r>
        <w:rPr>
          <w:b/>
        </w:rPr>
        <w:t xml:space="preserve">Har fått noen fullmakter, men mangler mye. </w:t>
      </w:r>
    </w:p>
    <w:p w14:paraId="2E141E88" w14:textId="77777777" w:rsidR="00073946" w:rsidRDefault="00073946" w:rsidP="00073946">
      <w:pPr>
        <w:rPr>
          <w:b/>
        </w:rPr>
      </w:pPr>
      <w:r>
        <w:rPr>
          <w:b/>
        </w:rPr>
        <w:t>Petter sørger for å hente hovednøkkel.</w:t>
      </w:r>
    </w:p>
    <w:p w14:paraId="54E41555" w14:textId="77777777" w:rsidR="00073946" w:rsidRDefault="00073946" w:rsidP="00073946">
      <w:pPr>
        <w:rPr>
          <w:b/>
        </w:rPr>
      </w:pPr>
    </w:p>
    <w:p w14:paraId="4D13341F" w14:textId="77777777" w:rsidR="00073946" w:rsidRDefault="00073946" w:rsidP="001551DA">
      <w:pPr>
        <w:rPr>
          <w:b/>
        </w:rPr>
      </w:pPr>
    </w:p>
    <w:p w14:paraId="74C365B8" w14:textId="77777777" w:rsidR="00F6381C" w:rsidRDefault="00F6381C" w:rsidP="001551DA">
      <w:pPr>
        <w:rPr>
          <w:b/>
        </w:rPr>
      </w:pPr>
      <w:r>
        <w:rPr>
          <w:b/>
        </w:rPr>
        <w:t>Sak 2019/</w:t>
      </w:r>
      <w:r w:rsidR="00073946">
        <w:rPr>
          <w:b/>
        </w:rPr>
        <w:t>21 Gjennomgang av budsjett.</w:t>
      </w:r>
    </w:p>
    <w:p w14:paraId="07224998" w14:textId="77777777" w:rsidR="00073946" w:rsidRDefault="00073946" w:rsidP="001551DA">
      <w:pPr>
        <w:rPr>
          <w:b/>
        </w:rPr>
      </w:pPr>
      <w:r>
        <w:rPr>
          <w:b/>
        </w:rPr>
        <w:t xml:space="preserve">Budsjettet gjennomgått og er klart til godkjenning. Må ta en runde med Tobb med tanke på </w:t>
      </w:r>
    </w:p>
    <w:p w14:paraId="496E0889" w14:textId="77777777" w:rsidR="00073946" w:rsidRDefault="00073946" w:rsidP="001551DA">
      <w:pPr>
        <w:rPr>
          <w:b/>
        </w:rPr>
      </w:pPr>
      <w:r>
        <w:rPr>
          <w:b/>
        </w:rPr>
        <w:t>kostnadene for heissjaktutbedring.</w:t>
      </w:r>
    </w:p>
    <w:p w14:paraId="1D4A5214" w14:textId="77777777" w:rsidR="00073946" w:rsidRDefault="00073946" w:rsidP="001551DA">
      <w:pPr>
        <w:rPr>
          <w:b/>
        </w:rPr>
      </w:pPr>
    </w:p>
    <w:p w14:paraId="473B88BB" w14:textId="77777777" w:rsidR="00073946" w:rsidRPr="00F24E6B" w:rsidRDefault="00073946" w:rsidP="001551DA">
      <w:pPr>
        <w:rPr>
          <w:bCs/>
        </w:rPr>
      </w:pPr>
      <w:r>
        <w:rPr>
          <w:b/>
        </w:rPr>
        <w:t>Sak</w:t>
      </w:r>
      <w:r w:rsidR="00F24E6B">
        <w:rPr>
          <w:b/>
        </w:rPr>
        <w:t xml:space="preserve"> </w:t>
      </w:r>
      <w:r>
        <w:rPr>
          <w:b/>
        </w:rPr>
        <w:t>2019/22 Forsikring.</w:t>
      </w:r>
    </w:p>
    <w:p w14:paraId="51F94201" w14:textId="77777777" w:rsidR="00073946" w:rsidRDefault="00073946" w:rsidP="001551DA">
      <w:pPr>
        <w:rPr>
          <w:bCs/>
        </w:rPr>
      </w:pPr>
      <w:r>
        <w:rPr>
          <w:bCs/>
        </w:rPr>
        <w:t>Styret vurderer å skifte forsikrings selskap. Det innhentes tilbud fra flere.</w:t>
      </w:r>
    </w:p>
    <w:p w14:paraId="6265F28F" w14:textId="77777777" w:rsidR="00F24E6B" w:rsidRPr="00F24E6B" w:rsidRDefault="00F24E6B" w:rsidP="001551DA">
      <w:pPr>
        <w:rPr>
          <w:bCs/>
        </w:rPr>
      </w:pPr>
      <w:r>
        <w:rPr>
          <w:b/>
        </w:rPr>
        <w:t>Sak 2019/23 Utbedring av ytterdør.</w:t>
      </w:r>
    </w:p>
    <w:p w14:paraId="7C173BC0" w14:textId="77777777" w:rsidR="00F24E6B" w:rsidRPr="00F24E6B" w:rsidRDefault="00F24E6B" w:rsidP="001551DA">
      <w:pPr>
        <w:rPr>
          <w:bCs/>
        </w:rPr>
      </w:pPr>
      <w:r>
        <w:rPr>
          <w:bCs/>
        </w:rPr>
        <w:t>Din Vaktmester kontaktes for å se på sak</w:t>
      </w:r>
    </w:p>
    <w:p w14:paraId="225C32DB" w14:textId="77777777" w:rsidR="00662344" w:rsidRDefault="00662344" w:rsidP="001551DA">
      <w:pPr>
        <w:rPr>
          <w:b/>
        </w:rPr>
      </w:pPr>
      <w:r>
        <w:rPr>
          <w:b/>
        </w:rPr>
        <w:t xml:space="preserve">Elbil og </w:t>
      </w:r>
      <w:proofErr w:type="spellStart"/>
      <w:r>
        <w:rPr>
          <w:b/>
        </w:rPr>
        <w:t>Lading</w:t>
      </w:r>
      <w:proofErr w:type="spellEnd"/>
      <w:r>
        <w:rPr>
          <w:b/>
        </w:rPr>
        <w:t xml:space="preserve">. </w:t>
      </w:r>
    </w:p>
    <w:p w14:paraId="4617CA02" w14:textId="77777777" w:rsidR="00662344" w:rsidRDefault="00662344" w:rsidP="001551DA">
      <w:pPr>
        <w:rPr>
          <w:b/>
        </w:rPr>
      </w:pPr>
      <w:r>
        <w:rPr>
          <w:b/>
        </w:rPr>
        <w:t>Petter har tatt opp dette med Tobb , venter fortsatt på svar.</w:t>
      </w:r>
    </w:p>
    <w:p w14:paraId="19AD8F63" w14:textId="77777777" w:rsidR="00F24E6B" w:rsidRPr="00F24E6B" w:rsidRDefault="00A00362" w:rsidP="001551DA">
      <w:pPr>
        <w:rPr>
          <w:b/>
        </w:rPr>
      </w:pPr>
      <w:r>
        <w:rPr>
          <w:b/>
        </w:rPr>
        <w:t>Neste møte blir Tirsdag 26/11-19 Hos Magne.</w:t>
      </w:r>
    </w:p>
    <w:p w14:paraId="32628895" w14:textId="77777777" w:rsidR="00073946" w:rsidRDefault="00073946" w:rsidP="001551DA">
      <w:pPr>
        <w:rPr>
          <w:b/>
        </w:rPr>
      </w:pPr>
    </w:p>
    <w:p w14:paraId="091E77C7" w14:textId="77777777" w:rsidR="00073946" w:rsidRDefault="00073946" w:rsidP="001551DA">
      <w:pPr>
        <w:rPr>
          <w:b/>
        </w:rPr>
      </w:pPr>
    </w:p>
    <w:p w14:paraId="70E5B0E2" w14:textId="77777777" w:rsidR="00F6381C" w:rsidRPr="001551DA" w:rsidRDefault="00F6381C" w:rsidP="001551DA">
      <w:pPr>
        <w:rPr>
          <w:b/>
        </w:rPr>
      </w:pPr>
    </w:p>
    <w:p w14:paraId="36BFB2A8" w14:textId="77777777" w:rsidR="001551DA" w:rsidRDefault="001551DA" w:rsidP="001551DA"/>
    <w:p w14:paraId="7335A7E0" w14:textId="77777777" w:rsidR="001551DA" w:rsidRDefault="001551DA" w:rsidP="001551DA">
      <w:r>
        <w:t>________________</w:t>
      </w:r>
      <w:r>
        <w:tab/>
      </w:r>
      <w:r>
        <w:tab/>
        <w:t>________________</w:t>
      </w:r>
      <w:r>
        <w:tab/>
      </w:r>
      <w:r>
        <w:tab/>
        <w:t>________________</w:t>
      </w:r>
    </w:p>
    <w:p w14:paraId="6C763C33" w14:textId="77777777" w:rsidR="001551DA" w:rsidRDefault="001551DA" w:rsidP="001551DA">
      <w:r>
        <w:t>Petter Eriksen</w:t>
      </w:r>
      <w:r>
        <w:tab/>
      </w:r>
      <w:r>
        <w:tab/>
      </w:r>
      <w:r>
        <w:tab/>
        <w:t>Magne Olsen</w:t>
      </w:r>
      <w:r>
        <w:tab/>
      </w:r>
      <w:r>
        <w:tab/>
      </w:r>
      <w:r>
        <w:tab/>
        <w:t>Arnfinn Lien</w:t>
      </w:r>
    </w:p>
    <w:p w14:paraId="0EF06C3D" w14:textId="77777777" w:rsidR="001551DA" w:rsidRDefault="001551DA" w:rsidP="001551DA"/>
    <w:p w14:paraId="38750F71" w14:textId="77777777" w:rsidR="001551DA" w:rsidRPr="00F03E79" w:rsidRDefault="001551DA" w:rsidP="001551DA">
      <w:pPr>
        <w:rPr>
          <w:lang w:val="sv-SE"/>
        </w:rPr>
      </w:pPr>
      <w:r w:rsidRPr="00F03E79">
        <w:rPr>
          <w:lang w:val="sv-SE"/>
        </w:rPr>
        <w:t>________________</w:t>
      </w:r>
      <w:r w:rsidRPr="00F03E79">
        <w:rPr>
          <w:lang w:val="sv-SE"/>
        </w:rPr>
        <w:tab/>
      </w:r>
      <w:r w:rsidRPr="00F03E79">
        <w:rPr>
          <w:lang w:val="sv-SE"/>
        </w:rPr>
        <w:tab/>
        <w:t>________________</w:t>
      </w:r>
      <w:r w:rsidRPr="00F03E79">
        <w:rPr>
          <w:lang w:val="sv-SE"/>
        </w:rPr>
        <w:tab/>
      </w:r>
      <w:r w:rsidRPr="00F03E79">
        <w:rPr>
          <w:lang w:val="sv-SE"/>
        </w:rPr>
        <w:tab/>
        <w:t>________________</w:t>
      </w:r>
    </w:p>
    <w:p w14:paraId="7DDE2D20" w14:textId="77777777" w:rsidR="00354D35" w:rsidRPr="00F03E79" w:rsidRDefault="001551DA" w:rsidP="001551DA">
      <w:pPr>
        <w:rPr>
          <w:lang w:val="sv-SE"/>
        </w:rPr>
      </w:pPr>
      <w:r w:rsidRPr="00F03E79">
        <w:rPr>
          <w:lang w:val="sv-SE"/>
        </w:rPr>
        <w:t xml:space="preserve">Adenekan </w:t>
      </w:r>
      <w:proofErr w:type="spellStart"/>
      <w:r w:rsidRPr="00F03E79">
        <w:rPr>
          <w:lang w:val="sv-SE"/>
        </w:rPr>
        <w:t>Ololade</w:t>
      </w:r>
      <w:proofErr w:type="spellEnd"/>
      <w:r w:rsidRPr="00F03E79">
        <w:rPr>
          <w:lang w:val="sv-SE"/>
        </w:rPr>
        <w:tab/>
      </w:r>
      <w:r w:rsidRPr="00F03E79">
        <w:rPr>
          <w:lang w:val="sv-SE"/>
        </w:rPr>
        <w:tab/>
        <w:t>Vibeke Mathisen</w:t>
      </w:r>
      <w:r w:rsidRPr="00F03E79">
        <w:rPr>
          <w:lang w:val="sv-SE"/>
        </w:rPr>
        <w:tab/>
      </w:r>
      <w:r w:rsidRPr="00F03E79">
        <w:rPr>
          <w:lang w:val="sv-SE"/>
        </w:rPr>
        <w:tab/>
        <w:t xml:space="preserve">1.vara </w:t>
      </w:r>
      <w:proofErr w:type="spellStart"/>
      <w:r w:rsidRPr="00F03E79">
        <w:rPr>
          <w:lang w:val="sv-SE"/>
        </w:rPr>
        <w:t>Tonje</w:t>
      </w:r>
      <w:proofErr w:type="spellEnd"/>
      <w:r w:rsidRPr="00F03E79">
        <w:rPr>
          <w:lang w:val="sv-SE"/>
        </w:rPr>
        <w:t xml:space="preserve"> </w:t>
      </w:r>
      <w:proofErr w:type="spellStart"/>
      <w:r w:rsidRPr="00F03E79">
        <w:rPr>
          <w:lang w:val="sv-SE"/>
        </w:rPr>
        <w:t>Knudsmoen</w:t>
      </w:r>
      <w:proofErr w:type="spellEnd"/>
    </w:p>
    <w:sectPr w:rsidR="00354D35" w:rsidRPr="00F03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1DA"/>
    <w:rsid w:val="00073946"/>
    <w:rsid w:val="001551DA"/>
    <w:rsid w:val="00241B11"/>
    <w:rsid w:val="0028423B"/>
    <w:rsid w:val="00335DDF"/>
    <w:rsid w:val="00354D35"/>
    <w:rsid w:val="00394A80"/>
    <w:rsid w:val="004C16DE"/>
    <w:rsid w:val="005B61BA"/>
    <w:rsid w:val="00602376"/>
    <w:rsid w:val="00662344"/>
    <w:rsid w:val="00662836"/>
    <w:rsid w:val="006D674C"/>
    <w:rsid w:val="007544CF"/>
    <w:rsid w:val="007B23C6"/>
    <w:rsid w:val="007B57E3"/>
    <w:rsid w:val="00905F28"/>
    <w:rsid w:val="00966574"/>
    <w:rsid w:val="009D6B33"/>
    <w:rsid w:val="00A00362"/>
    <w:rsid w:val="00A21168"/>
    <w:rsid w:val="00B37F1A"/>
    <w:rsid w:val="00B62F55"/>
    <w:rsid w:val="00E65540"/>
    <w:rsid w:val="00EC41AD"/>
    <w:rsid w:val="00EE21D0"/>
    <w:rsid w:val="00F03E79"/>
    <w:rsid w:val="00F24E6B"/>
    <w:rsid w:val="00F3189E"/>
    <w:rsid w:val="00F535B7"/>
    <w:rsid w:val="00F6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0C7B"/>
  <w15:chartTrackingRefBased/>
  <w15:docId w15:val="{F35CBA18-B6B3-4AF1-8125-DB7C0B85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Mathisen, Vibeke</dc:creator>
  <cp:keywords/>
  <dc:description/>
  <cp:lastModifiedBy>Petter Eriksen</cp:lastModifiedBy>
  <cp:revision>5</cp:revision>
  <dcterms:created xsi:type="dcterms:W3CDTF">2019-10-30T19:42:00Z</dcterms:created>
  <dcterms:modified xsi:type="dcterms:W3CDTF">2019-10-30T19:54:00Z</dcterms:modified>
</cp:coreProperties>
</file>