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5B5" w:rsidRPr="00DB5398" w:rsidRDefault="00BA05B5" w:rsidP="002F7E6B">
      <w:pPr>
        <w:jc w:val="center"/>
        <w:rPr>
          <w:sz w:val="28"/>
          <w:szCs w:val="28"/>
        </w:rPr>
      </w:pPr>
      <w:bookmarkStart w:id="0" w:name="_GoBack"/>
      <w:r w:rsidRPr="00DB5398">
        <w:rPr>
          <w:sz w:val="28"/>
          <w:szCs w:val="28"/>
        </w:rPr>
        <w:t>Referat fra styremøte i Idyll Borettslag,</w:t>
      </w:r>
    </w:p>
    <w:p w:rsidR="00BA05B5" w:rsidRPr="00DB5398" w:rsidRDefault="005A55E0" w:rsidP="002F7E6B">
      <w:pPr>
        <w:jc w:val="center"/>
        <w:rPr>
          <w:sz w:val="28"/>
          <w:szCs w:val="28"/>
        </w:rPr>
      </w:pPr>
      <w:r w:rsidRPr="00DB5398">
        <w:rPr>
          <w:sz w:val="28"/>
          <w:szCs w:val="28"/>
        </w:rPr>
        <w:t>tirsdag 28.05</w:t>
      </w:r>
      <w:r w:rsidR="00BA05B5" w:rsidRPr="00DB5398">
        <w:rPr>
          <w:sz w:val="28"/>
          <w:szCs w:val="28"/>
        </w:rPr>
        <w:t>.19 kl.19.00-20.30</w:t>
      </w:r>
    </w:p>
    <w:bookmarkEnd w:id="0"/>
    <w:p w:rsidR="00BA05B5" w:rsidRDefault="00AF27E1" w:rsidP="00BA05B5">
      <w:r>
        <w:t>Til stede: Petter Eriksen</w:t>
      </w:r>
      <w:r w:rsidR="00BA05B5">
        <w:t>, Magne Olsen,</w:t>
      </w:r>
      <w:r>
        <w:t xml:space="preserve"> Arnfinn Lien,</w:t>
      </w:r>
      <w:r w:rsidR="00BA05B5">
        <w:t xml:space="preserve"> Vibeke Mathisen og 1.vara Tonje </w:t>
      </w:r>
      <w:proofErr w:type="spellStart"/>
      <w:r w:rsidR="00BA05B5">
        <w:t>Knudsmoen</w:t>
      </w:r>
      <w:proofErr w:type="spellEnd"/>
    </w:p>
    <w:p w:rsidR="00BA05B5" w:rsidRPr="00BA05B5" w:rsidRDefault="00BA05B5" w:rsidP="00BA05B5">
      <w:r>
        <w:t xml:space="preserve">Frafall: </w:t>
      </w:r>
      <w:proofErr w:type="spellStart"/>
      <w:r>
        <w:t>Adenekan</w:t>
      </w:r>
      <w:proofErr w:type="spellEnd"/>
      <w:r>
        <w:t xml:space="preserve"> </w:t>
      </w:r>
      <w:proofErr w:type="spellStart"/>
      <w:r>
        <w:t>Ololade</w:t>
      </w:r>
      <w:proofErr w:type="spellEnd"/>
    </w:p>
    <w:p w:rsidR="00BA05B5" w:rsidRPr="00BA05B5" w:rsidRDefault="00BA05B5" w:rsidP="00BA05B5">
      <w:pPr>
        <w:rPr>
          <w:b/>
        </w:rPr>
      </w:pPr>
      <w:r w:rsidRPr="00BA05B5">
        <w:rPr>
          <w:b/>
        </w:rPr>
        <w:t>DAGSORDEN:</w:t>
      </w:r>
    </w:p>
    <w:p w:rsidR="00BA05B5" w:rsidRPr="00BA05B5" w:rsidRDefault="00BA05B5" w:rsidP="00BA05B5">
      <w:pPr>
        <w:rPr>
          <w:b/>
        </w:rPr>
      </w:pPr>
      <w:r w:rsidRPr="00BA05B5">
        <w:rPr>
          <w:b/>
        </w:rPr>
        <w:t>1.</w:t>
      </w:r>
      <w:r w:rsidRPr="00BA05B5">
        <w:rPr>
          <w:b/>
        </w:rPr>
        <w:tab/>
      </w:r>
      <w:r w:rsidR="009C1511">
        <w:rPr>
          <w:b/>
        </w:rPr>
        <w:t>Orientering fra Magne på l</w:t>
      </w:r>
      <w:r w:rsidR="00F7211C">
        <w:rPr>
          <w:b/>
        </w:rPr>
        <w:t>øpende saker.</w:t>
      </w:r>
    </w:p>
    <w:p w:rsidR="00BA05B5" w:rsidRPr="00BA05B5" w:rsidRDefault="00BA05B5" w:rsidP="00BA05B5">
      <w:pPr>
        <w:rPr>
          <w:b/>
        </w:rPr>
      </w:pPr>
      <w:r w:rsidRPr="00BA05B5">
        <w:rPr>
          <w:b/>
        </w:rPr>
        <w:t>2.</w:t>
      </w:r>
      <w:r w:rsidRPr="00BA05B5">
        <w:rPr>
          <w:b/>
        </w:rPr>
        <w:tab/>
      </w:r>
      <w:r w:rsidR="009C1511">
        <w:rPr>
          <w:b/>
        </w:rPr>
        <w:t>Orientering fra Petter ang. Din Vaktmester.</w:t>
      </w:r>
    </w:p>
    <w:p w:rsidR="00F7211C" w:rsidRPr="00BA05B5" w:rsidRDefault="00BA05B5" w:rsidP="00BA05B5">
      <w:pPr>
        <w:rPr>
          <w:b/>
        </w:rPr>
      </w:pPr>
      <w:r w:rsidRPr="00BA05B5">
        <w:rPr>
          <w:b/>
        </w:rPr>
        <w:t>3.</w:t>
      </w:r>
      <w:r w:rsidRPr="00BA05B5">
        <w:rPr>
          <w:b/>
        </w:rPr>
        <w:tab/>
      </w:r>
      <w:r w:rsidR="009C1511">
        <w:rPr>
          <w:b/>
        </w:rPr>
        <w:t>Ekstraordinær generalforsamling.</w:t>
      </w:r>
    </w:p>
    <w:p w:rsidR="00BA05B5" w:rsidRPr="00BA05B5" w:rsidRDefault="009C1511" w:rsidP="00BA05B5">
      <w:pPr>
        <w:rPr>
          <w:b/>
        </w:rPr>
      </w:pPr>
      <w:r>
        <w:rPr>
          <w:b/>
        </w:rPr>
        <w:t>Sak 2019/08</w:t>
      </w:r>
      <w:r w:rsidR="00BA05B5" w:rsidRPr="00BA05B5">
        <w:rPr>
          <w:b/>
        </w:rPr>
        <w:t xml:space="preserve"> </w:t>
      </w:r>
      <w:r>
        <w:rPr>
          <w:b/>
        </w:rPr>
        <w:t>Orientering fra Magne på løpende saker:</w:t>
      </w:r>
    </w:p>
    <w:p w:rsidR="00CD2A38" w:rsidRDefault="003F3EE9" w:rsidP="007048EE">
      <w:pPr>
        <w:ind w:left="705"/>
      </w:pPr>
      <w:r>
        <w:t>Magne har hatt gjennomgang av utendørs bygningsmasse</w:t>
      </w:r>
      <w:r w:rsidR="00CD2A38">
        <w:t>, samt av heissjakten,</w:t>
      </w:r>
      <w:r>
        <w:t xml:space="preserve"> sammen med to ingeniører fra TOBB, Jon Strand Fiskvik og Magnar Derås. </w:t>
      </w:r>
      <w:r w:rsidR="00BA05B5">
        <w:t xml:space="preserve"> </w:t>
      </w:r>
      <w:r w:rsidR="00CD2A38">
        <w:t xml:space="preserve">Vi venter på rapport fra ingeniørene. </w:t>
      </w:r>
    </w:p>
    <w:p w:rsidR="00CD2A38" w:rsidRDefault="00CD2A38" w:rsidP="007048EE">
      <w:pPr>
        <w:ind w:left="705"/>
      </w:pPr>
      <w:r>
        <w:t>Malingen utsettes til neste år. Starter med å hente inn</w:t>
      </w:r>
      <w:r w:rsidR="00FA21DD">
        <w:t xml:space="preserve"> anbud og priser i januar-2020. Venter med bytte av plattingene til etter at malingen er unnagjort. </w:t>
      </w:r>
    </w:p>
    <w:p w:rsidR="00BE430B" w:rsidRDefault="00BE430B" w:rsidP="007048EE">
      <w:pPr>
        <w:ind w:firstLine="705"/>
      </w:pPr>
      <w:r>
        <w:t xml:space="preserve">Det er byttet to armaturer i garasjen. Overspenningsvernet blir montert i neste uke. </w:t>
      </w:r>
    </w:p>
    <w:p w:rsidR="00BA05B5" w:rsidRDefault="009C1511" w:rsidP="00BA05B5">
      <w:pPr>
        <w:rPr>
          <w:b/>
        </w:rPr>
      </w:pPr>
      <w:r>
        <w:rPr>
          <w:b/>
        </w:rPr>
        <w:t>Sak 2019/09</w:t>
      </w:r>
      <w:r w:rsidR="00BA05B5" w:rsidRPr="00BA05B5">
        <w:rPr>
          <w:b/>
        </w:rPr>
        <w:t xml:space="preserve"> </w:t>
      </w:r>
      <w:r>
        <w:rPr>
          <w:b/>
        </w:rPr>
        <w:t>Orientering fra Petter ang. Din Vaktmester:</w:t>
      </w:r>
    </w:p>
    <w:p w:rsidR="00BA05B5" w:rsidRDefault="00BE430B" w:rsidP="00054AC8">
      <w:pPr>
        <w:ind w:left="708"/>
      </w:pPr>
      <w:r w:rsidRPr="00FA21DD">
        <w:t>Petter skal ha</w:t>
      </w:r>
      <w:r w:rsidR="00FA21DD" w:rsidRPr="00FA21DD">
        <w:t xml:space="preserve"> befaring på området</w:t>
      </w:r>
      <w:r w:rsidRPr="00FA21DD">
        <w:t xml:space="preserve"> </w:t>
      </w:r>
      <w:r w:rsidR="00FA21DD" w:rsidRPr="00FA21DD">
        <w:t xml:space="preserve">sammen </w:t>
      </w:r>
      <w:r w:rsidRPr="00FA21DD">
        <w:t>med Din Vaktmester for</w:t>
      </w:r>
      <w:r w:rsidR="004A1151">
        <w:t xml:space="preserve"> å</w:t>
      </w:r>
      <w:r w:rsidRPr="00FA21DD">
        <w:t xml:space="preserve"> f</w:t>
      </w:r>
      <w:r w:rsidR="004A1151">
        <w:t>å en oversikt over arbeid som skal</w:t>
      </w:r>
      <w:r w:rsidR="007C6DAF">
        <w:t xml:space="preserve"> utføres</w:t>
      </w:r>
      <w:r w:rsidRPr="00FA21DD">
        <w:t xml:space="preserve">. Han er i dialog med dem ang. tidspunkt for dette.  </w:t>
      </w:r>
      <w:r w:rsidR="00FA21DD">
        <w:t>D</w:t>
      </w:r>
      <w:r w:rsidRPr="00FA21DD">
        <w:t>et</w:t>
      </w:r>
      <w:r w:rsidR="00FA21DD">
        <w:t xml:space="preserve"> er i tillegg til arbeid som er nevn</w:t>
      </w:r>
      <w:r w:rsidR="007C6DAF">
        <w:t xml:space="preserve">t i referat fra </w:t>
      </w:r>
      <w:r w:rsidR="00FA21DD">
        <w:t xml:space="preserve">sist møte, </w:t>
      </w:r>
      <w:r w:rsidRPr="00FA21DD">
        <w:t xml:space="preserve">skader </w:t>
      </w:r>
      <w:r w:rsidR="00FA21DD" w:rsidRPr="00FA21DD">
        <w:t>etter brøytebilen</w:t>
      </w:r>
      <w:r w:rsidR="005F3349">
        <w:t xml:space="preserve"> utenfor en av tomannsboligene som må </w:t>
      </w:r>
      <w:r w:rsidR="004A1151">
        <w:t>utbedres.</w:t>
      </w:r>
      <w:r w:rsidR="005F3349">
        <w:t xml:space="preserve"> </w:t>
      </w:r>
    </w:p>
    <w:p w:rsidR="004A1151" w:rsidRPr="005F3349" w:rsidRDefault="005F3349" w:rsidP="00054AC8">
      <w:pPr>
        <w:ind w:left="708"/>
      </w:pPr>
      <w:r>
        <w:t>Under befaringen med ingeniørene ble det avdekket skade på fasadeplater på en av tomannsboligen</w:t>
      </w:r>
      <w:r w:rsidR="004A1151">
        <w:t>e (vi venter på en nærmere besk</w:t>
      </w:r>
      <w:r>
        <w:t>r</w:t>
      </w:r>
      <w:r w:rsidR="004A1151">
        <w:t>i</w:t>
      </w:r>
      <w:r>
        <w:t>velse i rapporten), men</w:t>
      </w:r>
      <w:r w:rsidR="004A1151">
        <w:t xml:space="preserve"> Petter vil u</w:t>
      </w:r>
      <w:r w:rsidR="007C6DAF">
        <w:t>ndersøke med</w:t>
      </w:r>
      <w:r w:rsidR="004A1151">
        <w:t xml:space="preserve"> Din Vaktmester, </w:t>
      </w:r>
      <w:r w:rsidR="007C6DAF">
        <w:t xml:space="preserve">og </w:t>
      </w:r>
      <w:r w:rsidR="004A1151">
        <w:t>ev</w:t>
      </w:r>
      <w:r>
        <w:t xml:space="preserve">t. </w:t>
      </w:r>
      <w:r w:rsidR="004A1151">
        <w:t>a</w:t>
      </w:r>
      <w:r>
        <w:t>ndre firma</w:t>
      </w:r>
      <w:r w:rsidR="004A1151">
        <w:t>,</w:t>
      </w:r>
      <w:r>
        <w:t xml:space="preserve"> </w:t>
      </w:r>
      <w:r w:rsidR="007C6DAF">
        <w:t xml:space="preserve">om utbedring av skaden. Ikke en forsikringssak. </w:t>
      </w:r>
      <w:r>
        <w:t xml:space="preserve"> </w:t>
      </w:r>
    </w:p>
    <w:p w:rsidR="00BA05B5" w:rsidRPr="00BA05B5" w:rsidRDefault="009C1511" w:rsidP="00BA05B5">
      <w:pPr>
        <w:rPr>
          <w:b/>
        </w:rPr>
      </w:pPr>
      <w:r>
        <w:rPr>
          <w:b/>
        </w:rPr>
        <w:t>Sak 2019/10 Ekstraordinær generalforsamling:</w:t>
      </w:r>
      <w:r w:rsidR="00BA05B5" w:rsidRPr="00BA05B5">
        <w:rPr>
          <w:b/>
        </w:rPr>
        <w:t xml:space="preserve"> </w:t>
      </w:r>
    </w:p>
    <w:p w:rsidR="00BA05B5" w:rsidRDefault="00BA05B5" w:rsidP="00054AC8">
      <w:pPr>
        <w:pStyle w:val="Listeavsnitt"/>
      </w:pPr>
      <w:r>
        <w:t>Det skal gjennomføres en ekstraordinær gene</w:t>
      </w:r>
      <w:r w:rsidR="004A1151">
        <w:t xml:space="preserve">ralforsamling i forbindelse el-bil </w:t>
      </w:r>
      <w:proofErr w:type="spellStart"/>
      <w:r w:rsidR="004A1151">
        <w:t>lading</w:t>
      </w:r>
      <w:proofErr w:type="spellEnd"/>
      <w:r w:rsidR="004A1151">
        <w:t xml:space="preserve">. Saken tas opp på styremøte for å avgjøre styrets innstilling. </w:t>
      </w:r>
      <w:r>
        <w:t xml:space="preserve"> </w:t>
      </w:r>
    </w:p>
    <w:p w:rsidR="00AF27E1" w:rsidRDefault="00AF27E1" w:rsidP="007048EE">
      <w:pPr>
        <w:pStyle w:val="Listeavsnitt"/>
      </w:pPr>
      <w:r>
        <w:t xml:space="preserve">Magne har vært i kontakt med Brundalen barneskole, og vi får låne lokaler der onsdag 12.06.19 kl.18.00-20.00. </w:t>
      </w:r>
    </w:p>
    <w:p w:rsidR="00E5104C" w:rsidRDefault="00AF27E1" w:rsidP="007048EE">
      <w:pPr>
        <w:pStyle w:val="Listeavsnitt"/>
      </w:pPr>
      <w:r>
        <w:t>Det ble sist møte skissert to forskjellige løsninger etter at Magne var i kontakt med jurist i TOBB:</w:t>
      </w:r>
    </w:p>
    <w:p w:rsidR="00E5104C" w:rsidRDefault="00E5104C" w:rsidP="00E5104C">
      <w:pPr>
        <w:pStyle w:val="Listeavsnitt"/>
        <w:ind w:left="1416"/>
      </w:pPr>
      <w:r>
        <w:t>1.</w:t>
      </w:r>
      <w:r>
        <w:tab/>
        <w:t>Beboere som lader bilene sine betaler inn et månedlig beløp på kr.200-300 (et estimert forbruk)</w:t>
      </w:r>
    </w:p>
    <w:p w:rsidR="00E5104C" w:rsidRDefault="00E5104C" w:rsidP="00E5104C">
      <w:pPr>
        <w:pStyle w:val="Listeavsnitt"/>
        <w:ind w:left="1416"/>
      </w:pPr>
      <w:r>
        <w:t>2.</w:t>
      </w:r>
      <w:r>
        <w:tab/>
        <w:t>Beboer dekker selv kostnader for egen måler som gir grunnlag for fakturering for faktisk forbruk (Buvik elektro har målere til kr.1450 + elektrikerarbeid i forbindelse med montering).</w:t>
      </w:r>
    </w:p>
    <w:p w:rsidR="00E5104C" w:rsidRDefault="00E5104C" w:rsidP="007048EE">
      <w:pPr>
        <w:pStyle w:val="Listeavsnitt"/>
        <w:rPr>
          <w:u w:val="single"/>
        </w:rPr>
      </w:pPr>
      <w:r w:rsidRPr="00E5104C">
        <w:rPr>
          <w:u w:val="single"/>
        </w:rPr>
        <w:t>Innstilling fra styret:</w:t>
      </w:r>
    </w:p>
    <w:p w:rsidR="00ED0E0A" w:rsidRPr="00ED0E0A" w:rsidRDefault="00ED0E0A" w:rsidP="00ED0E0A">
      <w:pPr>
        <w:pStyle w:val="Listeavsnitt"/>
      </w:pPr>
      <w:r w:rsidRPr="00ED0E0A">
        <w:t xml:space="preserve">Styret foreslår å opprettholde dagens pris, kr. 2000 i året, for </w:t>
      </w:r>
      <w:proofErr w:type="spellStart"/>
      <w:r w:rsidRPr="00ED0E0A">
        <w:t>lading</w:t>
      </w:r>
      <w:proofErr w:type="spellEnd"/>
      <w:r w:rsidRPr="00ED0E0A">
        <w:t xml:space="preserve"> av el-bil på oppgraderte motor-varmere.</w:t>
      </w:r>
    </w:p>
    <w:p w:rsidR="00F842AE" w:rsidRDefault="00ED0E0A" w:rsidP="007048EE">
      <w:pPr>
        <w:ind w:left="708"/>
      </w:pPr>
      <w:r w:rsidRPr="00ED0E0A">
        <w:lastRenderedPageBreak/>
        <w:t xml:space="preserve">Det er usikkerhet om de som benytter seg av </w:t>
      </w:r>
      <w:proofErr w:type="spellStart"/>
      <w:r w:rsidRPr="00ED0E0A">
        <w:t>lading</w:t>
      </w:r>
      <w:proofErr w:type="spellEnd"/>
      <w:r w:rsidRPr="00ED0E0A">
        <w:t xml:space="preserve"> har betalt inn 2000 kr for 2019. Petter kontakter TOBB ang. dette.</w:t>
      </w:r>
    </w:p>
    <w:p w:rsidR="00ED0E0A" w:rsidRDefault="00ED0E0A" w:rsidP="007048EE">
      <w:pPr>
        <w:pStyle w:val="Listeavsnitt"/>
      </w:pPr>
      <w:r>
        <w:t xml:space="preserve">Petter vil også kontakte TOBB for </w:t>
      </w:r>
      <w:r w:rsidR="00B0204B">
        <w:t xml:space="preserve">å booke inn en nøytral møteleder til den ekstraordinære generalforsamlingen. </w:t>
      </w:r>
    </w:p>
    <w:p w:rsidR="00ED0E0A" w:rsidRPr="00F842AE" w:rsidRDefault="00ED0E0A" w:rsidP="00ED0E0A">
      <w:pPr>
        <w:pStyle w:val="Listeavsnitt"/>
      </w:pPr>
    </w:p>
    <w:p w:rsidR="004A1151" w:rsidRDefault="002F7E6B" w:rsidP="009C1511">
      <w:r>
        <w:rPr>
          <w:b/>
        </w:rPr>
        <w:t>Neste møte</w:t>
      </w:r>
      <w:r w:rsidR="004A1151">
        <w:rPr>
          <w:b/>
        </w:rPr>
        <w:t xml:space="preserve"> </w:t>
      </w:r>
      <w:r w:rsidR="00F842AE">
        <w:rPr>
          <w:b/>
        </w:rPr>
        <w:t xml:space="preserve">onsdag </w:t>
      </w:r>
      <w:r w:rsidR="004A1151">
        <w:rPr>
          <w:b/>
        </w:rPr>
        <w:t xml:space="preserve">26.06.19 kl.19.00. </w:t>
      </w:r>
    </w:p>
    <w:p w:rsidR="00F842AE" w:rsidRDefault="00F842AE" w:rsidP="00BA05B5"/>
    <w:p w:rsidR="00446065" w:rsidRDefault="00446065" w:rsidP="00BA05B5">
      <w:r>
        <w:t>_________________</w:t>
      </w:r>
      <w:r>
        <w:tab/>
      </w:r>
      <w:r>
        <w:tab/>
        <w:t>_________________</w:t>
      </w:r>
      <w:r>
        <w:tab/>
      </w:r>
      <w:r>
        <w:tab/>
        <w:t>________________</w:t>
      </w:r>
    </w:p>
    <w:p w:rsidR="00446065" w:rsidRDefault="00446065" w:rsidP="00BA05B5">
      <w:r>
        <w:t>Petter Eriksen</w:t>
      </w:r>
      <w:r>
        <w:tab/>
      </w:r>
      <w:r>
        <w:tab/>
      </w:r>
      <w:r>
        <w:tab/>
        <w:t>Magne Olsen</w:t>
      </w:r>
      <w:r>
        <w:tab/>
      </w:r>
      <w:r>
        <w:tab/>
      </w:r>
      <w:r>
        <w:tab/>
        <w:t>Arnfinn Lien</w:t>
      </w:r>
    </w:p>
    <w:p w:rsidR="00446065" w:rsidRDefault="00446065" w:rsidP="00BA05B5"/>
    <w:p w:rsidR="00446065" w:rsidRDefault="00446065" w:rsidP="00BA05B5">
      <w:r>
        <w:t>________________</w:t>
      </w:r>
      <w:r>
        <w:tab/>
      </w:r>
      <w:r>
        <w:tab/>
        <w:t>_________________</w:t>
      </w:r>
      <w:r>
        <w:tab/>
      </w:r>
      <w:r>
        <w:tab/>
      </w:r>
    </w:p>
    <w:p w:rsidR="00446065" w:rsidRDefault="00446065" w:rsidP="00BA05B5">
      <w:r>
        <w:t>Vibeke Mathisen</w:t>
      </w:r>
      <w:r>
        <w:tab/>
      </w:r>
      <w:r>
        <w:tab/>
        <w:t xml:space="preserve">1.vara Tonje </w:t>
      </w:r>
      <w:proofErr w:type="spellStart"/>
      <w:r>
        <w:t>Knudsmoen</w:t>
      </w:r>
      <w:proofErr w:type="spellEnd"/>
    </w:p>
    <w:sectPr w:rsidR="00446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6305A"/>
    <w:multiLevelType w:val="hybridMultilevel"/>
    <w:tmpl w:val="73202C96"/>
    <w:lvl w:ilvl="0" w:tplc="FB7EBC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8694A14"/>
    <w:multiLevelType w:val="hybridMultilevel"/>
    <w:tmpl w:val="279612F4"/>
    <w:lvl w:ilvl="0" w:tplc="0A3A9B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3D918C9"/>
    <w:multiLevelType w:val="hybridMultilevel"/>
    <w:tmpl w:val="A0009CA2"/>
    <w:lvl w:ilvl="0" w:tplc="106EB69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5B5"/>
    <w:rsid w:val="00054AC8"/>
    <w:rsid w:val="002E542D"/>
    <w:rsid w:val="002F7E6B"/>
    <w:rsid w:val="00395198"/>
    <w:rsid w:val="003F3EE9"/>
    <w:rsid w:val="00446065"/>
    <w:rsid w:val="004A1151"/>
    <w:rsid w:val="00553359"/>
    <w:rsid w:val="005A55E0"/>
    <w:rsid w:val="005F3349"/>
    <w:rsid w:val="00655446"/>
    <w:rsid w:val="007048EE"/>
    <w:rsid w:val="00782338"/>
    <w:rsid w:val="007C6DAF"/>
    <w:rsid w:val="009C1511"/>
    <w:rsid w:val="00AF27E1"/>
    <w:rsid w:val="00B0204B"/>
    <w:rsid w:val="00B51FD5"/>
    <w:rsid w:val="00BA05B5"/>
    <w:rsid w:val="00BE430B"/>
    <w:rsid w:val="00CD2A38"/>
    <w:rsid w:val="00DB5398"/>
    <w:rsid w:val="00E5104C"/>
    <w:rsid w:val="00ED0E0A"/>
    <w:rsid w:val="00F7211C"/>
    <w:rsid w:val="00F842AE"/>
    <w:rsid w:val="00FA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9870D"/>
  <w15:chartTrackingRefBased/>
  <w15:docId w15:val="{F6F00DEB-91FC-49F7-80F1-68F44034F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C1511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2F7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F7E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Mathisen, Vibeke</dc:creator>
  <cp:keywords/>
  <dc:description/>
  <cp:lastModifiedBy>Mathisen, Vibeke</cp:lastModifiedBy>
  <cp:revision>7</cp:revision>
  <cp:lastPrinted>2019-06-05T08:54:00Z</cp:lastPrinted>
  <dcterms:created xsi:type="dcterms:W3CDTF">2019-06-05T08:14:00Z</dcterms:created>
  <dcterms:modified xsi:type="dcterms:W3CDTF">2019-06-05T08:55:00Z</dcterms:modified>
</cp:coreProperties>
</file>