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455B" w:rsidRPr="0018455B" w:rsidRDefault="0018455B" w:rsidP="0018455B">
      <w:pPr>
        <w:jc w:val="center"/>
        <w:rPr>
          <w:sz w:val="28"/>
          <w:szCs w:val="28"/>
        </w:rPr>
      </w:pPr>
      <w:r w:rsidRPr="0018455B">
        <w:rPr>
          <w:sz w:val="28"/>
          <w:szCs w:val="28"/>
        </w:rPr>
        <w:t>Referat fra styremøte i Idyll Borettslag,</w:t>
      </w:r>
    </w:p>
    <w:p w:rsidR="0018455B" w:rsidRPr="0018455B" w:rsidRDefault="005E3092" w:rsidP="0018455B">
      <w:pPr>
        <w:jc w:val="center"/>
        <w:rPr>
          <w:sz w:val="28"/>
          <w:szCs w:val="28"/>
        </w:rPr>
      </w:pPr>
      <w:r>
        <w:rPr>
          <w:sz w:val="28"/>
          <w:szCs w:val="28"/>
        </w:rPr>
        <w:t>onsdag 26.06.19 kl.19.00-19.45</w:t>
      </w:r>
    </w:p>
    <w:p w:rsidR="00105148" w:rsidRDefault="0018455B" w:rsidP="0018455B">
      <w:r>
        <w:t xml:space="preserve">Til stede: Petter Eriksen, </w:t>
      </w:r>
      <w:r w:rsidR="00105148">
        <w:t xml:space="preserve">Magne Olsen, Arnfinn Lien, </w:t>
      </w:r>
      <w:proofErr w:type="spellStart"/>
      <w:r w:rsidR="00105148">
        <w:t>Adenekan</w:t>
      </w:r>
      <w:proofErr w:type="spellEnd"/>
      <w:r w:rsidR="00105148">
        <w:t xml:space="preserve"> </w:t>
      </w:r>
      <w:proofErr w:type="spellStart"/>
      <w:r w:rsidR="00105148">
        <w:t>Ololade</w:t>
      </w:r>
      <w:proofErr w:type="spellEnd"/>
      <w:r>
        <w:t>, Vibeke Mathisen</w:t>
      </w:r>
      <w:r w:rsidR="00DA59EC">
        <w:t xml:space="preserve">, </w:t>
      </w:r>
    </w:p>
    <w:p w:rsidR="0018455B" w:rsidRDefault="00DA59EC" w:rsidP="0018455B">
      <w:r>
        <w:t xml:space="preserve">1.vara Tonje </w:t>
      </w:r>
      <w:proofErr w:type="spellStart"/>
      <w:r>
        <w:t>Knudsmoen</w:t>
      </w:r>
      <w:proofErr w:type="spellEnd"/>
      <w:r>
        <w:t>.</w:t>
      </w:r>
    </w:p>
    <w:p w:rsidR="0018455B" w:rsidRPr="0018455B" w:rsidRDefault="0018455B" w:rsidP="0018455B">
      <w:pPr>
        <w:rPr>
          <w:b/>
        </w:rPr>
      </w:pPr>
      <w:r w:rsidRPr="0018455B">
        <w:rPr>
          <w:b/>
        </w:rPr>
        <w:t>DAGSORDEN:</w:t>
      </w:r>
    </w:p>
    <w:p w:rsidR="0018455B" w:rsidRPr="0018455B" w:rsidRDefault="00DA59EC" w:rsidP="0018455B">
      <w:pPr>
        <w:rPr>
          <w:b/>
        </w:rPr>
      </w:pPr>
      <w:r>
        <w:rPr>
          <w:b/>
        </w:rPr>
        <w:t>1.</w:t>
      </w:r>
      <w:r>
        <w:rPr>
          <w:b/>
        </w:rPr>
        <w:tab/>
        <w:t>Oppda</w:t>
      </w:r>
      <w:r w:rsidR="002D6B49">
        <w:rPr>
          <w:b/>
        </w:rPr>
        <w:t>tering pågående saker, Magne</w:t>
      </w:r>
    </w:p>
    <w:p w:rsidR="0018455B" w:rsidRPr="0018455B" w:rsidRDefault="0018455B" w:rsidP="0018455B">
      <w:pPr>
        <w:rPr>
          <w:b/>
        </w:rPr>
      </w:pPr>
      <w:r w:rsidRPr="0018455B">
        <w:rPr>
          <w:b/>
        </w:rPr>
        <w:t>2.</w:t>
      </w:r>
      <w:r w:rsidRPr="0018455B">
        <w:rPr>
          <w:b/>
        </w:rPr>
        <w:tab/>
      </w:r>
      <w:r w:rsidR="002D6B49">
        <w:rPr>
          <w:b/>
        </w:rPr>
        <w:t>Oppdatering pågående saker, Petter</w:t>
      </w:r>
    </w:p>
    <w:p w:rsidR="002D6B49" w:rsidRDefault="0018455B" w:rsidP="0018455B">
      <w:pPr>
        <w:rPr>
          <w:b/>
        </w:rPr>
      </w:pPr>
      <w:r w:rsidRPr="0018455B">
        <w:rPr>
          <w:b/>
        </w:rPr>
        <w:t>3.</w:t>
      </w:r>
      <w:r w:rsidRPr="0018455B">
        <w:rPr>
          <w:b/>
        </w:rPr>
        <w:tab/>
      </w:r>
      <w:r w:rsidR="002D6B49">
        <w:rPr>
          <w:b/>
        </w:rPr>
        <w:t>Sommerferieavvikling</w:t>
      </w:r>
    </w:p>
    <w:p w:rsidR="0018455B" w:rsidRPr="0018455B" w:rsidRDefault="002D6B49" w:rsidP="0018455B">
      <w:pPr>
        <w:rPr>
          <w:b/>
        </w:rPr>
      </w:pPr>
      <w:r>
        <w:rPr>
          <w:b/>
        </w:rPr>
        <w:t>Sak 2019/11 Op</w:t>
      </w:r>
      <w:r w:rsidR="00105148">
        <w:rPr>
          <w:b/>
        </w:rPr>
        <w:t>pdatering pågående saker, Magne</w:t>
      </w:r>
    </w:p>
    <w:p w:rsidR="002D6B49" w:rsidRDefault="002C09F9" w:rsidP="00803198">
      <w:pPr>
        <w:ind w:left="705"/>
      </w:pPr>
      <w:r w:rsidRPr="00803198">
        <w:rPr>
          <w:u w:val="single"/>
        </w:rPr>
        <w:t>Heishuset:</w:t>
      </w:r>
      <w:r>
        <w:t xml:space="preserve"> Magne har gjennomført møte med tre entreprenører. Kan se ut som en omfattende jobb. </w:t>
      </w:r>
      <w:r w:rsidR="00803198">
        <w:t xml:space="preserve">Ikke forsikringssak. </w:t>
      </w:r>
      <w:r>
        <w:t xml:space="preserve">Styret beslutter å kontakte ingeniør i Tobb for å utarbeide et prosjekt. Hentes inn anbud i etterkant. Må vaskes i 1 </w:t>
      </w:r>
      <w:proofErr w:type="spellStart"/>
      <w:r>
        <w:t>etg</w:t>
      </w:r>
      <w:proofErr w:type="spellEnd"/>
      <w:r>
        <w:t>.</w:t>
      </w:r>
      <w:r w:rsidR="00803198">
        <w:t xml:space="preserve"> rundt</w:t>
      </w:r>
      <w:r>
        <w:t xml:space="preserve"> heissjakt grun</w:t>
      </w:r>
      <w:r w:rsidR="00803198">
        <w:t>net muggsopp og vond lukt; høre</w:t>
      </w:r>
      <w:r>
        <w:t xml:space="preserve"> om Din Vaktmester kan ordne dette. </w:t>
      </w:r>
      <w:r w:rsidR="00803198">
        <w:t xml:space="preserve">Magne kontakter Tobb, Petter kontakter Din Vaktmester. </w:t>
      </w:r>
    </w:p>
    <w:p w:rsidR="0018455B" w:rsidRPr="0018455B" w:rsidRDefault="002D6B49" w:rsidP="0018455B">
      <w:pPr>
        <w:rPr>
          <w:b/>
        </w:rPr>
      </w:pPr>
      <w:r>
        <w:rPr>
          <w:b/>
        </w:rPr>
        <w:t>Sak 2019/1</w:t>
      </w:r>
      <w:r w:rsidR="0018455B" w:rsidRPr="0018455B">
        <w:rPr>
          <w:b/>
        </w:rPr>
        <w:t xml:space="preserve">2 </w:t>
      </w:r>
      <w:r>
        <w:rPr>
          <w:b/>
        </w:rPr>
        <w:t>Opp</w:t>
      </w:r>
      <w:r w:rsidR="00105148">
        <w:rPr>
          <w:b/>
        </w:rPr>
        <w:t>datering pågående saker, Petter</w:t>
      </w:r>
    </w:p>
    <w:p w:rsidR="002D6B49" w:rsidRDefault="00591CAF" w:rsidP="00591CAF">
      <w:pPr>
        <w:ind w:left="705"/>
      </w:pPr>
      <w:r w:rsidRPr="00591CAF">
        <w:rPr>
          <w:u w:val="single"/>
        </w:rPr>
        <w:t>Legionella-kontroll:</w:t>
      </w:r>
      <w:r>
        <w:t xml:space="preserve"> Krav om legionella-kontroll på fjern</w:t>
      </w:r>
      <w:r w:rsidR="00803198">
        <w:t xml:space="preserve">varmeanlegget. </w:t>
      </w:r>
      <w:r>
        <w:t xml:space="preserve">Petter kontakter Tobb for å undersøke hvordan det </w:t>
      </w:r>
      <w:r w:rsidR="0002338C">
        <w:t>skal gjennomføres</w:t>
      </w:r>
      <w:r>
        <w:t xml:space="preserve">. </w:t>
      </w:r>
    </w:p>
    <w:p w:rsidR="00591CAF" w:rsidRDefault="00591CAF" w:rsidP="00591CAF">
      <w:pPr>
        <w:ind w:left="705"/>
      </w:pPr>
      <w:r w:rsidRPr="00591CAF">
        <w:rPr>
          <w:u w:val="single"/>
        </w:rPr>
        <w:t>Tynning av skog:</w:t>
      </w:r>
      <w:r>
        <w:t xml:space="preserve"> Din Vaktmester starter arbeidet med å tynne ut skog på vår tomt. Petter hører med grunneier hva vi kan ta utenom det. </w:t>
      </w:r>
    </w:p>
    <w:p w:rsidR="00EE5A84" w:rsidRDefault="00EE5A84" w:rsidP="00591CAF">
      <w:pPr>
        <w:ind w:left="705"/>
      </w:pPr>
      <w:r w:rsidRPr="00EE5A84">
        <w:rPr>
          <w:u w:val="single"/>
        </w:rPr>
        <w:t>Div. vedlikehold:</w:t>
      </w:r>
      <w:r>
        <w:t xml:space="preserve"> Din Vaktmester skal bytte plate</w:t>
      </w:r>
      <w:r w:rsidR="0002338C">
        <w:t>r på to-mannsboligene, skifte ut</w:t>
      </w:r>
      <w:r>
        <w:t xml:space="preserve"> ødelagte lister, samt legge kant rundt fotballbanen. Beboer har meldt om sprekk i </w:t>
      </w:r>
      <w:r w:rsidR="0002338C">
        <w:t>ett vindu</w:t>
      </w:r>
      <w:r>
        <w:t xml:space="preserve">, og det undersøkes om dette er en forsikringssak. </w:t>
      </w:r>
    </w:p>
    <w:p w:rsidR="002D6B49" w:rsidRPr="00105148" w:rsidRDefault="00EE5A84" w:rsidP="00105148">
      <w:pPr>
        <w:ind w:left="705"/>
      </w:pPr>
      <w:r w:rsidRPr="00105148">
        <w:rPr>
          <w:u w:val="single"/>
        </w:rPr>
        <w:t>Fastrenteavtale:</w:t>
      </w:r>
      <w:r>
        <w:t xml:space="preserve"> Fastrenteavtalen har gått ut</w:t>
      </w:r>
      <w:r w:rsidR="0002338C">
        <w:t xml:space="preserve"> på IN</w:t>
      </w:r>
      <w:r w:rsidR="00105148">
        <w:t xml:space="preserve">-avtalen. Sende </w:t>
      </w:r>
      <w:r w:rsidR="0002338C">
        <w:t xml:space="preserve">ut </w:t>
      </w:r>
      <w:r w:rsidR="00105148">
        <w:t xml:space="preserve">mail til beboere om mulighet for å løse ut lånene. </w:t>
      </w:r>
    </w:p>
    <w:p w:rsidR="0018455B" w:rsidRPr="0018455B" w:rsidRDefault="002D6B49" w:rsidP="0018455B">
      <w:pPr>
        <w:rPr>
          <w:b/>
        </w:rPr>
      </w:pPr>
      <w:r>
        <w:rPr>
          <w:b/>
        </w:rPr>
        <w:t>Sak 2019/1</w:t>
      </w:r>
      <w:r w:rsidR="0018455B" w:rsidRPr="0018455B">
        <w:rPr>
          <w:b/>
        </w:rPr>
        <w:t xml:space="preserve">3 </w:t>
      </w:r>
      <w:r>
        <w:rPr>
          <w:b/>
        </w:rPr>
        <w:t xml:space="preserve">Sommerferieavvikling. </w:t>
      </w:r>
    </w:p>
    <w:p w:rsidR="0018455B" w:rsidRDefault="0018455B" w:rsidP="0018455B">
      <w:r>
        <w:t xml:space="preserve">  </w:t>
      </w:r>
      <w:r w:rsidR="00105148">
        <w:tab/>
        <w:t xml:space="preserve">Magne kan kontaktes i uke 27 og 28 (28.06.19-14.07.19). For utenom dette er Petter tilstede. </w:t>
      </w:r>
    </w:p>
    <w:p w:rsidR="00105148" w:rsidRDefault="00105148" w:rsidP="0018455B"/>
    <w:p w:rsidR="0018455B" w:rsidRPr="005E3092" w:rsidRDefault="005E3092" w:rsidP="0018455B">
      <w:pPr>
        <w:rPr>
          <w:b/>
        </w:rPr>
      </w:pPr>
      <w:r>
        <w:rPr>
          <w:b/>
        </w:rPr>
        <w:t>Nytt møte tirsdag 28.08</w:t>
      </w:r>
      <w:r w:rsidR="0018455B" w:rsidRPr="005E3092">
        <w:rPr>
          <w:b/>
        </w:rPr>
        <w:t>.19 kl.19.00.</w:t>
      </w:r>
    </w:p>
    <w:p w:rsidR="0018455B" w:rsidRDefault="0018455B" w:rsidP="0018455B"/>
    <w:p w:rsidR="0018455B" w:rsidRDefault="0018455B" w:rsidP="0018455B">
      <w:r>
        <w:t>________________</w:t>
      </w:r>
      <w:r>
        <w:tab/>
      </w:r>
      <w:r>
        <w:tab/>
        <w:t>________________</w:t>
      </w:r>
      <w:r>
        <w:tab/>
      </w:r>
      <w:r>
        <w:tab/>
        <w:t>________________</w:t>
      </w:r>
    </w:p>
    <w:p w:rsidR="0018455B" w:rsidRDefault="0018455B" w:rsidP="0018455B">
      <w:r>
        <w:t>Petter Eriksen</w:t>
      </w:r>
      <w:r>
        <w:tab/>
      </w:r>
      <w:r>
        <w:tab/>
      </w:r>
      <w:r>
        <w:tab/>
        <w:t>Magne Olsen</w:t>
      </w:r>
      <w:r>
        <w:tab/>
      </w:r>
      <w:bookmarkStart w:id="0" w:name="_GoBack"/>
      <w:bookmarkEnd w:id="0"/>
      <w:r>
        <w:tab/>
      </w:r>
      <w:r>
        <w:tab/>
        <w:t>Arnfinn Lien</w:t>
      </w:r>
    </w:p>
    <w:p w:rsidR="0018455B" w:rsidRDefault="0018455B" w:rsidP="0018455B"/>
    <w:p w:rsidR="0018455B" w:rsidRDefault="0018455B" w:rsidP="0018455B">
      <w:r>
        <w:t>________________</w:t>
      </w:r>
      <w:r>
        <w:tab/>
      </w:r>
      <w:r>
        <w:tab/>
        <w:t>________________</w:t>
      </w:r>
      <w:r>
        <w:tab/>
      </w:r>
      <w:r>
        <w:tab/>
      </w:r>
      <w:r w:rsidR="005E3092">
        <w:t>________________</w:t>
      </w:r>
    </w:p>
    <w:p w:rsidR="00F90B39" w:rsidRDefault="0018455B" w:rsidP="0018455B">
      <w:proofErr w:type="spellStart"/>
      <w:r>
        <w:t>Adenekan</w:t>
      </w:r>
      <w:proofErr w:type="spellEnd"/>
      <w:r>
        <w:t xml:space="preserve"> </w:t>
      </w:r>
      <w:proofErr w:type="spellStart"/>
      <w:r>
        <w:t>Ololade</w:t>
      </w:r>
      <w:proofErr w:type="spellEnd"/>
      <w:r>
        <w:tab/>
      </w:r>
      <w:r>
        <w:tab/>
        <w:t>Vibeke Mathisen</w:t>
      </w:r>
      <w:r w:rsidR="00105148">
        <w:tab/>
      </w:r>
      <w:r w:rsidR="00105148">
        <w:tab/>
        <w:t xml:space="preserve">1.vara Tonje </w:t>
      </w:r>
      <w:proofErr w:type="spellStart"/>
      <w:r w:rsidR="00105148">
        <w:t>Knudsmoen</w:t>
      </w:r>
      <w:proofErr w:type="spellEnd"/>
    </w:p>
    <w:sectPr w:rsidR="00F90B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55B"/>
    <w:rsid w:val="0002338C"/>
    <w:rsid w:val="00105148"/>
    <w:rsid w:val="0018455B"/>
    <w:rsid w:val="002C09F9"/>
    <w:rsid w:val="002D6B49"/>
    <w:rsid w:val="00591CAF"/>
    <w:rsid w:val="005E3092"/>
    <w:rsid w:val="00803198"/>
    <w:rsid w:val="00DA59EC"/>
    <w:rsid w:val="00EE5A84"/>
    <w:rsid w:val="00F90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96F47"/>
  <w15:chartTrackingRefBased/>
  <w15:docId w15:val="{C2BF0696-0558-498E-9921-E8D66E798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281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Midt-Norge</Company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Mathisen, Vibeke</dc:creator>
  <cp:keywords/>
  <dc:description/>
  <cp:lastModifiedBy>Mathisen, Vibeke</cp:lastModifiedBy>
  <cp:revision>1</cp:revision>
  <dcterms:created xsi:type="dcterms:W3CDTF">2019-07-19T14:41:00Z</dcterms:created>
  <dcterms:modified xsi:type="dcterms:W3CDTF">2019-07-19T15:04:00Z</dcterms:modified>
</cp:coreProperties>
</file>