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E394B" w14:textId="77777777" w:rsidR="00B96774" w:rsidRPr="009F4603" w:rsidRDefault="00FB3BAA" w:rsidP="00B96774">
      <w:pPr>
        <w:jc w:val="center"/>
        <w:rPr>
          <w:sz w:val="28"/>
          <w:szCs w:val="28"/>
        </w:rPr>
      </w:pPr>
      <w:r w:rsidRPr="009F4603">
        <w:rPr>
          <w:sz w:val="28"/>
          <w:szCs w:val="28"/>
        </w:rPr>
        <w:t xml:space="preserve">Referat fra </w:t>
      </w:r>
      <w:r w:rsidR="00FD1B14" w:rsidRPr="009F4603">
        <w:rPr>
          <w:sz w:val="28"/>
          <w:szCs w:val="28"/>
        </w:rPr>
        <w:t>s</w:t>
      </w:r>
      <w:r w:rsidR="00601740" w:rsidRPr="009F4603">
        <w:rPr>
          <w:sz w:val="28"/>
          <w:szCs w:val="28"/>
        </w:rPr>
        <w:t xml:space="preserve">tyremøte i </w:t>
      </w:r>
      <w:r w:rsidR="00FD1B14" w:rsidRPr="009F4603">
        <w:rPr>
          <w:sz w:val="28"/>
          <w:szCs w:val="28"/>
        </w:rPr>
        <w:t xml:space="preserve">Idyll Borettslag, </w:t>
      </w:r>
    </w:p>
    <w:p w14:paraId="03DD30CD" w14:textId="4889AD8F" w:rsidR="00FD1B14" w:rsidRPr="009F4603" w:rsidRDefault="00C11890" w:rsidP="00B96774">
      <w:pPr>
        <w:jc w:val="center"/>
        <w:rPr>
          <w:sz w:val="28"/>
          <w:szCs w:val="28"/>
        </w:rPr>
      </w:pPr>
      <w:r w:rsidRPr="009F4603">
        <w:rPr>
          <w:sz w:val="28"/>
          <w:szCs w:val="28"/>
        </w:rPr>
        <w:t>onsdag</w:t>
      </w:r>
      <w:r w:rsidR="00601740" w:rsidRPr="009F4603">
        <w:rPr>
          <w:sz w:val="28"/>
          <w:szCs w:val="28"/>
        </w:rPr>
        <w:t xml:space="preserve"> </w:t>
      </w:r>
      <w:r w:rsidR="00FD1B14" w:rsidRPr="009F4603">
        <w:rPr>
          <w:sz w:val="28"/>
          <w:szCs w:val="28"/>
        </w:rPr>
        <w:t>22</w:t>
      </w:r>
      <w:r w:rsidR="009275E1" w:rsidRPr="009F4603">
        <w:rPr>
          <w:sz w:val="28"/>
          <w:szCs w:val="28"/>
        </w:rPr>
        <w:t>.</w:t>
      </w:r>
      <w:r w:rsidR="00FD1B14" w:rsidRPr="009F4603">
        <w:rPr>
          <w:sz w:val="28"/>
          <w:szCs w:val="28"/>
        </w:rPr>
        <w:t>0</w:t>
      </w:r>
      <w:r w:rsidR="007667E2" w:rsidRPr="009F4603">
        <w:rPr>
          <w:sz w:val="28"/>
          <w:szCs w:val="28"/>
        </w:rPr>
        <w:t>5</w:t>
      </w:r>
      <w:r w:rsidR="00B96774" w:rsidRPr="009F4603">
        <w:rPr>
          <w:sz w:val="28"/>
          <w:szCs w:val="28"/>
        </w:rPr>
        <w:t>.19 kl.19.00-21.00</w:t>
      </w:r>
    </w:p>
    <w:p w14:paraId="4936BC4F" w14:textId="40D2539F" w:rsidR="00FD1B14" w:rsidRPr="00AC3381" w:rsidRDefault="00601740" w:rsidP="00D00174">
      <w:r w:rsidRPr="00AC3381">
        <w:t>Til stede:</w:t>
      </w:r>
      <w:r w:rsidR="00FB3BAA" w:rsidRPr="00AC3381">
        <w:t xml:space="preserve"> </w:t>
      </w:r>
      <w:r w:rsidR="00FD1B14" w:rsidRPr="00AC3381">
        <w:t>Petter Eriksen</w:t>
      </w:r>
      <w:r w:rsidR="00FB3BAA" w:rsidRPr="00AC3381">
        <w:t xml:space="preserve">, </w:t>
      </w:r>
      <w:r w:rsidR="00FD1B14" w:rsidRPr="00AC3381">
        <w:t xml:space="preserve">Arnfinn Lien, </w:t>
      </w:r>
      <w:proofErr w:type="spellStart"/>
      <w:r w:rsidR="00805214" w:rsidRPr="00AC3381">
        <w:t>Adenekan</w:t>
      </w:r>
      <w:proofErr w:type="spellEnd"/>
      <w:r w:rsidR="00805214" w:rsidRPr="00AC3381">
        <w:t xml:space="preserve"> </w:t>
      </w:r>
      <w:proofErr w:type="spellStart"/>
      <w:r w:rsidR="00805214" w:rsidRPr="00AC3381">
        <w:t>Ololade</w:t>
      </w:r>
      <w:proofErr w:type="spellEnd"/>
      <w:r w:rsidR="00805214" w:rsidRPr="00AC3381">
        <w:t xml:space="preserve">, Magne Olsen, </w:t>
      </w:r>
      <w:r w:rsidR="00FD1B14" w:rsidRPr="00AC3381">
        <w:t>Vibeke Mathisen</w:t>
      </w:r>
    </w:p>
    <w:p w14:paraId="108975D4" w14:textId="77777777" w:rsidR="00597C5D" w:rsidRPr="00597C5D" w:rsidRDefault="00597C5D" w:rsidP="00597C5D">
      <w:pPr>
        <w:rPr>
          <w:b/>
        </w:rPr>
      </w:pPr>
      <w:r w:rsidRPr="00597C5D">
        <w:rPr>
          <w:b/>
        </w:rPr>
        <w:t>DAGSORDEN:</w:t>
      </w:r>
    </w:p>
    <w:p w14:paraId="0479EDF5" w14:textId="6D4260AB" w:rsidR="00597C5D" w:rsidRPr="00597C5D" w:rsidRDefault="00597C5D" w:rsidP="00597C5D">
      <w:pPr>
        <w:rPr>
          <w:b/>
        </w:rPr>
      </w:pPr>
      <w:r>
        <w:rPr>
          <w:b/>
        </w:rPr>
        <w:t>1.</w:t>
      </w:r>
      <w:r>
        <w:rPr>
          <w:b/>
        </w:rPr>
        <w:tab/>
      </w:r>
      <w:r w:rsidRPr="00597C5D">
        <w:rPr>
          <w:b/>
        </w:rPr>
        <w:t>Konstituering av styret.</w:t>
      </w:r>
    </w:p>
    <w:p w14:paraId="54AA7C5C" w14:textId="2BB510B9" w:rsidR="00597C5D" w:rsidRPr="00597C5D" w:rsidRDefault="00597C5D" w:rsidP="00597C5D">
      <w:pPr>
        <w:rPr>
          <w:b/>
        </w:rPr>
      </w:pPr>
      <w:r w:rsidRPr="00597C5D">
        <w:rPr>
          <w:b/>
        </w:rPr>
        <w:t>2.</w:t>
      </w:r>
      <w:r w:rsidRPr="00597C5D">
        <w:rPr>
          <w:b/>
        </w:rPr>
        <w:tab/>
      </w:r>
      <w:r w:rsidRPr="00597C5D">
        <w:rPr>
          <w:b/>
        </w:rPr>
        <w:t>Gjennomgang av saker fra generalforsamling.</w:t>
      </w:r>
    </w:p>
    <w:p w14:paraId="651B60F5" w14:textId="0B6F6232" w:rsidR="00597C5D" w:rsidRDefault="00597C5D" w:rsidP="00597C5D">
      <w:pPr>
        <w:ind w:left="705" w:hanging="705"/>
        <w:rPr>
          <w:b/>
        </w:rPr>
      </w:pPr>
      <w:r w:rsidRPr="00597C5D">
        <w:rPr>
          <w:b/>
        </w:rPr>
        <w:t>3.</w:t>
      </w:r>
      <w:r w:rsidRPr="00597C5D">
        <w:rPr>
          <w:b/>
        </w:rPr>
        <w:tab/>
      </w:r>
      <w:r w:rsidRPr="00597C5D">
        <w:rPr>
          <w:b/>
        </w:rPr>
        <w:t xml:space="preserve">Betaling for </w:t>
      </w:r>
      <w:proofErr w:type="spellStart"/>
      <w:r w:rsidRPr="00597C5D">
        <w:rPr>
          <w:b/>
        </w:rPr>
        <w:t>lading</w:t>
      </w:r>
      <w:proofErr w:type="spellEnd"/>
      <w:r w:rsidRPr="00597C5D">
        <w:rPr>
          <w:b/>
        </w:rPr>
        <w:t xml:space="preserve"> av el-bil. Hva gjør vi på kort sikt, og evt. planer på lang sikt. Det kommer flere el-biler og nye krav til borettslag om dette.</w:t>
      </w:r>
    </w:p>
    <w:p w14:paraId="326D2DC4" w14:textId="1203FEA2" w:rsidR="00597C5D" w:rsidRDefault="00597C5D" w:rsidP="00597C5D">
      <w:pPr>
        <w:rPr>
          <w:b/>
        </w:rPr>
      </w:pPr>
      <w:r>
        <w:rPr>
          <w:b/>
        </w:rPr>
        <w:t>4.</w:t>
      </w:r>
      <w:r>
        <w:rPr>
          <w:b/>
        </w:rPr>
        <w:tab/>
      </w:r>
      <w:r w:rsidRPr="00597C5D">
        <w:rPr>
          <w:b/>
        </w:rPr>
        <w:t>Jobber som skal gjøre av Din Vaktmester. Tre-felling og utbedring av skader</w:t>
      </w:r>
      <w:r>
        <w:rPr>
          <w:b/>
        </w:rPr>
        <w:t>.</w:t>
      </w:r>
    </w:p>
    <w:p w14:paraId="635B0016" w14:textId="6C5EB23A" w:rsidR="00597C5D" w:rsidRDefault="00597C5D" w:rsidP="00597C5D">
      <w:pPr>
        <w:ind w:left="705" w:hanging="705"/>
        <w:rPr>
          <w:b/>
        </w:rPr>
      </w:pPr>
      <w:r>
        <w:rPr>
          <w:b/>
        </w:rPr>
        <w:t xml:space="preserve">5. </w:t>
      </w:r>
      <w:r>
        <w:rPr>
          <w:b/>
        </w:rPr>
        <w:tab/>
      </w:r>
      <w:r w:rsidRPr="00597C5D">
        <w:rPr>
          <w:b/>
        </w:rPr>
        <w:t>TOBB og gjennomgang av heissjakt og andre større utbedringer. Utskiftning av terrasser og maling.</w:t>
      </w:r>
    </w:p>
    <w:p w14:paraId="64773F50" w14:textId="321B22AF" w:rsidR="00597C5D" w:rsidRDefault="00597C5D" w:rsidP="00597C5D">
      <w:pPr>
        <w:rPr>
          <w:b/>
        </w:rPr>
      </w:pPr>
      <w:r>
        <w:rPr>
          <w:b/>
        </w:rPr>
        <w:t>6.</w:t>
      </w:r>
      <w:r>
        <w:rPr>
          <w:b/>
        </w:rPr>
        <w:tab/>
      </w:r>
      <w:r w:rsidRPr="00597C5D">
        <w:rPr>
          <w:b/>
        </w:rPr>
        <w:t>E-post til styret. Hvem har tilgang?</w:t>
      </w:r>
    </w:p>
    <w:p w14:paraId="3B41AF0C" w14:textId="00112C44" w:rsidR="00597C5D" w:rsidRPr="00597C5D" w:rsidRDefault="00597C5D" w:rsidP="00597C5D">
      <w:pPr>
        <w:rPr>
          <w:b/>
        </w:rPr>
      </w:pPr>
      <w:r>
        <w:rPr>
          <w:b/>
        </w:rPr>
        <w:t>7.</w:t>
      </w:r>
      <w:r>
        <w:rPr>
          <w:b/>
        </w:rPr>
        <w:tab/>
      </w:r>
      <w:r w:rsidRPr="00597C5D">
        <w:rPr>
          <w:b/>
        </w:rPr>
        <w:t>Eventuelt.</w:t>
      </w:r>
    </w:p>
    <w:p w14:paraId="182E15D4" w14:textId="3B367A14" w:rsidR="00D46F97" w:rsidRPr="00AC3381" w:rsidRDefault="00BF4ACC" w:rsidP="00601740">
      <w:pPr>
        <w:rPr>
          <w:b/>
        </w:rPr>
      </w:pPr>
      <w:r w:rsidRPr="00AC3381">
        <w:rPr>
          <w:b/>
        </w:rPr>
        <w:t xml:space="preserve">Sak </w:t>
      </w:r>
      <w:r w:rsidR="00B96774" w:rsidRPr="00AC3381">
        <w:rPr>
          <w:b/>
        </w:rPr>
        <w:t xml:space="preserve">2019/01 </w:t>
      </w:r>
      <w:r w:rsidR="00D46F97" w:rsidRPr="00AC3381">
        <w:rPr>
          <w:b/>
        </w:rPr>
        <w:t>Konstituering av styret.</w:t>
      </w:r>
    </w:p>
    <w:p w14:paraId="7A614B53" w14:textId="77777777" w:rsidR="009F4603" w:rsidRDefault="006A15A5" w:rsidP="009F4603">
      <w:pPr>
        <w:ind w:left="705"/>
      </w:pPr>
      <w:r w:rsidRPr="00AC3381">
        <w:t>Styremøte</w:t>
      </w:r>
      <w:r w:rsidR="00FD62CF" w:rsidRPr="00AC3381">
        <w:t>r gjennomføres</w:t>
      </w:r>
      <w:r w:rsidRPr="00AC3381">
        <w:t xml:space="preserve"> en gang per måned (siste onsdag i måneden). Det besluttes av styret at 1.</w:t>
      </w:r>
      <w:r w:rsidR="00FD62CF" w:rsidRPr="00AC3381">
        <w:t xml:space="preserve">vara skal delta på styremøtene (Tonje </w:t>
      </w:r>
      <w:proofErr w:type="spellStart"/>
      <w:r w:rsidR="00FD62CF" w:rsidRPr="00AC3381">
        <w:t>Knudsmoen</w:t>
      </w:r>
      <w:proofErr w:type="spellEnd"/>
      <w:r w:rsidR="00FD62CF" w:rsidRPr="00AC3381">
        <w:t xml:space="preserve">). </w:t>
      </w:r>
      <w:r w:rsidRPr="00AC3381">
        <w:t>N</w:t>
      </w:r>
      <w:r w:rsidR="009F4603">
        <w:t>estleder i styret: Magne Olsen.</w:t>
      </w:r>
    </w:p>
    <w:p w14:paraId="381CAE44" w14:textId="17CC9E0D" w:rsidR="00443E97" w:rsidRPr="00AC3381" w:rsidRDefault="00D46F97" w:rsidP="00601740">
      <w:r w:rsidRPr="00AC3381">
        <w:rPr>
          <w:b/>
        </w:rPr>
        <w:t>Sak 2019/02 Gjennomgang av saker fra generalforsamling.</w:t>
      </w:r>
    </w:p>
    <w:p w14:paraId="2E19A4F8" w14:textId="4F621824" w:rsidR="008B4651" w:rsidRPr="00AC3381" w:rsidRDefault="00D46F97" w:rsidP="00601740">
      <w:pPr>
        <w:rPr>
          <w:b/>
        </w:rPr>
      </w:pPr>
      <w:r w:rsidRPr="00AC3381">
        <w:rPr>
          <w:b/>
        </w:rPr>
        <w:t xml:space="preserve">Sak 2019/03 Betaling for </w:t>
      </w:r>
      <w:proofErr w:type="spellStart"/>
      <w:r w:rsidRPr="00AC3381">
        <w:rPr>
          <w:b/>
        </w:rPr>
        <w:t>lading</w:t>
      </w:r>
      <w:proofErr w:type="spellEnd"/>
      <w:r w:rsidRPr="00AC3381">
        <w:rPr>
          <w:b/>
        </w:rPr>
        <w:t xml:space="preserve"> av el-bil. Hva gjør vi på kort sikt, og evt. planer på lang sikt. </w:t>
      </w:r>
    </w:p>
    <w:p w14:paraId="40283BA1" w14:textId="0D36C4BA" w:rsidR="00FD62CF" w:rsidRPr="00AC3381" w:rsidRDefault="00FD62CF" w:rsidP="00475264">
      <w:pPr>
        <w:ind w:left="705"/>
      </w:pPr>
      <w:r w:rsidRPr="00AC3381">
        <w:t xml:space="preserve">Det skal gjennomføres en </w:t>
      </w:r>
      <w:r w:rsidR="00475264" w:rsidRPr="00AC3381">
        <w:t>ekstraordinær generalforsamling i forbindelse med denne saken</w:t>
      </w:r>
      <w:r w:rsidR="001E1BAA" w:rsidRPr="00AC3381">
        <w:t>, der det må avgjøres hvilke løsning vi skal ha for de beboerne som lader bilene sine nå</w:t>
      </w:r>
      <w:r w:rsidR="00475264" w:rsidRPr="00AC3381">
        <w:t xml:space="preserve">. </w:t>
      </w:r>
    </w:p>
    <w:p w14:paraId="731CC484" w14:textId="5E0DE73A" w:rsidR="000D66FB" w:rsidRPr="00AC3381" w:rsidRDefault="001E1BAA" w:rsidP="000D66FB">
      <w:pPr>
        <w:ind w:left="705"/>
      </w:pPr>
      <w:r w:rsidRPr="00AC3381">
        <w:t xml:space="preserve">Magne har vært i kontakt med </w:t>
      </w:r>
      <w:r w:rsidR="000D66FB" w:rsidRPr="00AC3381">
        <w:t>jurist i TOBB, se vedlagt mail, der det skisseres to forskjellige løsninger:</w:t>
      </w:r>
    </w:p>
    <w:p w14:paraId="566C8DE3" w14:textId="0CA6AAB3" w:rsidR="000D66FB" w:rsidRPr="00AC3381" w:rsidRDefault="000D66FB" w:rsidP="000D66FB">
      <w:pPr>
        <w:pStyle w:val="Listeavsnitt"/>
        <w:numPr>
          <w:ilvl w:val="0"/>
          <w:numId w:val="5"/>
        </w:numPr>
      </w:pPr>
      <w:r w:rsidRPr="00AC3381">
        <w:t>Beboere som lader bilene sine betaler inn et månedlig beløp på kr.200</w:t>
      </w:r>
      <w:r w:rsidR="00686801" w:rsidRPr="00AC3381">
        <w:t>-300 (et estimert forbruk)</w:t>
      </w:r>
    </w:p>
    <w:p w14:paraId="70EF5C35" w14:textId="6D2638DE" w:rsidR="00686801" w:rsidRPr="00AC3381" w:rsidRDefault="00686801" w:rsidP="000D66FB">
      <w:pPr>
        <w:pStyle w:val="Listeavsnitt"/>
        <w:numPr>
          <w:ilvl w:val="0"/>
          <w:numId w:val="5"/>
        </w:numPr>
      </w:pPr>
      <w:r w:rsidRPr="00AC3381">
        <w:t>Beboer selv dekker kostnader for egen måler som gir grunnlag for fakturering for faktisk forbruk (Buv</w:t>
      </w:r>
      <w:r w:rsidR="000B49E8" w:rsidRPr="00AC3381">
        <w:t>ik elektro har målere til kr.1450 + elektrik</w:t>
      </w:r>
      <w:r w:rsidRPr="00AC3381">
        <w:t xml:space="preserve">erarbeid i forbindelse med montering). </w:t>
      </w:r>
    </w:p>
    <w:p w14:paraId="01F7226B" w14:textId="539B7405" w:rsidR="000B49E8" w:rsidRPr="00AC3381" w:rsidRDefault="001E1BAA" w:rsidP="000B49E8">
      <w:pPr>
        <w:ind w:left="705"/>
      </w:pPr>
      <w:r w:rsidRPr="00AC3381">
        <w:t xml:space="preserve">Forslag til dato </w:t>
      </w:r>
      <w:r w:rsidR="000B49E8" w:rsidRPr="00AC3381">
        <w:t xml:space="preserve">for ekstraordinær generalforsamling </w:t>
      </w:r>
      <w:r w:rsidRPr="00AC3381">
        <w:t>er 12.06.19. Magne skal undersøke om vi kan låne lokale</w:t>
      </w:r>
      <w:r w:rsidR="00443E97" w:rsidRPr="00AC3381">
        <w:t>r</w:t>
      </w:r>
      <w:r w:rsidRPr="00AC3381">
        <w:t xml:space="preserve"> på Brundalen barneskole</w:t>
      </w:r>
      <w:r w:rsidR="000B49E8" w:rsidRPr="00AC3381">
        <w:t>. Styret har et nytt møte 28.05.</w:t>
      </w:r>
      <w:r w:rsidR="00AF12D3" w:rsidRPr="00AC3381">
        <w:t>19 for å avgjøre</w:t>
      </w:r>
      <w:r w:rsidRPr="00AC3381">
        <w:t xml:space="preserve"> </w:t>
      </w:r>
      <w:r w:rsidR="00443E97" w:rsidRPr="00AC3381">
        <w:t xml:space="preserve">styrets innstilling </w:t>
      </w:r>
      <w:r w:rsidRPr="00AC3381">
        <w:t>til den ekstraordinære generalforsamlingen</w:t>
      </w:r>
      <w:r w:rsidR="00443E97" w:rsidRPr="00AC3381">
        <w:t>.</w:t>
      </w:r>
    </w:p>
    <w:p w14:paraId="59028FBA" w14:textId="6EC04E07" w:rsidR="000B49E8" w:rsidRPr="00AC3381" w:rsidRDefault="000B49E8" w:rsidP="000B49E8">
      <w:pPr>
        <w:ind w:left="705"/>
      </w:pPr>
      <w:r w:rsidRPr="00AC3381">
        <w:t xml:space="preserve">Styret vil </w:t>
      </w:r>
      <w:r w:rsidR="00443E97" w:rsidRPr="00AC3381">
        <w:t xml:space="preserve">jobbe med å </w:t>
      </w:r>
      <w:r w:rsidRPr="00AC3381">
        <w:t xml:space="preserve">undersøke langsiktige ladeløsninger for borettslaget. </w:t>
      </w:r>
    </w:p>
    <w:p w14:paraId="237CF216" w14:textId="797AF988" w:rsidR="00D46F97" w:rsidRPr="00AC3381" w:rsidRDefault="00D46F97" w:rsidP="00601740">
      <w:pPr>
        <w:rPr>
          <w:b/>
        </w:rPr>
      </w:pPr>
      <w:r w:rsidRPr="00AC3381">
        <w:rPr>
          <w:b/>
        </w:rPr>
        <w:t>Sak 2019/04 Jobber som skal gjøre av Din Vaktmester. Tre-felling og utbedring av skader.</w:t>
      </w:r>
    </w:p>
    <w:p w14:paraId="6C16A9D4" w14:textId="421052E5" w:rsidR="00AF12D3" w:rsidRPr="00AC3381" w:rsidRDefault="0091419B" w:rsidP="009F4603">
      <w:pPr>
        <w:ind w:left="705"/>
      </w:pPr>
      <w:r w:rsidRPr="00AC3381">
        <w:t>Petter kontakter Din Vaktmester for en befaring i området for å få over</w:t>
      </w:r>
      <w:r w:rsidR="00743EEA" w:rsidRPr="00AC3381">
        <w:t xml:space="preserve">sikt over arbeid som må gjøres (bl.a. kant rundt grusfotballbanen og tre-felling). </w:t>
      </w:r>
    </w:p>
    <w:p w14:paraId="00A2BB42" w14:textId="0B5707EE" w:rsidR="00D46F97" w:rsidRPr="00AC3381" w:rsidRDefault="00D46F97" w:rsidP="00601740">
      <w:pPr>
        <w:rPr>
          <w:b/>
        </w:rPr>
      </w:pPr>
      <w:r w:rsidRPr="00AC3381">
        <w:rPr>
          <w:b/>
        </w:rPr>
        <w:lastRenderedPageBreak/>
        <w:t>Sak 2019/05 TOBB og gjennomgang av heissjakt og andre større utbedringer. Utskiftning av terrasser og maling.</w:t>
      </w:r>
    </w:p>
    <w:p w14:paraId="0CCF4E85" w14:textId="270E53C5" w:rsidR="00D46F97" w:rsidRPr="00AC3381" w:rsidRDefault="00515967" w:rsidP="00515967">
      <w:pPr>
        <w:ind w:left="705"/>
      </w:pPr>
      <w:r w:rsidRPr="00AC3381">
        <w:t>Magne skal kontakte vedlikeholdsavd</w:t>
      </w:r>
      <w:r w:rsidR="00ED0E77" w:rsidRPr="00AC3381">
        <w:t>elingen på TOBB angående maling. Tilbud må legg</w:t>
      </w:r>
      <w:r w:rsidR="00AF12D3" w:rsidRPr="00AC3381">
        <w:t>es ut på anbud. Styret beslutter</w:t>
      </w:r>
      <w:r w:rsidR="00ED0E77" w:rsidRPr="00AC3381">
        <w:t xml:space="preserve"> at det ikke skal males innvendig på terrassene</w:t>
      </w:r>
      <w:r w:rsidR="00AF12D3" w:rsidRPr="00AC3381">
        <w:t xml:space="preserve"> i denne runden</w:t>
      </w:r>
      <w:r w:rsidR="00ED0E77" w:rsidRPr="00AC3381">
        <w:t>.</w:t>
      </w:r>
      <w:r w:rsidRPr="00AC3381">
        <w:t xml:space="preserve"> </w:t>
      </w:r>
      <w:r w:rsidR="00ED0E77" w:rsidRPr="00AC3381">
        <w:t xml:space="preserve">Må gjøres </w:t>
      </w:r>
      <w:r w:rsidRPr="00AC3381">
        <w:t xml:space="preserve">en vurdering av hvilke plattinger som må skiftes. </w:t>
      </w:r>
    </w:p>
    <w:p w14:paraId="4A668EB8" w14:textId="13DA81E5" w:rsidR="00AF12D3" w:rsidRPr="00AC3381" w:rsidRDefault="00AF12D3" w:rsidP="009F4603">
      <w:pPr>
        <w:ind w:left="705"/>
      </w:pPr>
      <w:r w:rsidRPr="00AC3381">
        <w:t>Ingeniør skal se på heissjakten, samt ta en gjennomgang på øvrig bygningsmasse</w:t>
      </w:r>
      <w:r w:rsidR="00284F7E" w:rsidRPr="00AC3381">
        <w:t xml:space="preserve"> utendørs</w:t>
      </w:r>
      <w:r w:rsidRPr="00AC3381">
        <w:t>.</w:t>
      </w:r>
      <w:r w:rsidR="00515967" w:rsidRPr="00AC3381">
        <w:t xml:space="preserve"> </w:t>
      </w:r>
    </w:p>
    <w:p w14:paraId="5BE10D2E" w14:textId="77777777" w:rsidR="00D46F97" w:rsidRPr="00AC3381" w:rsidRDefault="00D46F97" w:rsidP="00601740">
      <w:pPr>
        <w:rPr>
          <w:b/>
        </w:rPr>
      </w:pPr>
      <w:r w:rsidRPr="00AC3381">
        <w:rPr>
          <w:b/>
        </w:rPr>
        <w:t>Sak 2019/06 E-post til styret. Hvem har tilgang?</w:t>
      </w:r>
    </w:p>
    <w:p w14:paraId="3EF1E874" w14:textId="1D852473" w:rsidR="00284F7E" w:rsidRPr="00AC3381" w:rsidRDefault="00BD5C5E" w:rsidP="00601740">
      <w:r w:rsidRPr="00AC3381">
        <w:tab/>
        <w:t xml:space="preserve">Alle har tilgang. </w:t>
      </w:r>
    </w:p>
    <w:p w14:paraId="7040FECA" w14:textId="2F4FF4D6" w:rsidR="00D46F97" w:rsidRPr="00AC3381" w:rsidRDefault="00D46F97" w:rsidP="00D46F97">
      <w:pPr>
        <w:rPr>
          <w:b/>
        </w:rPr>
      </w:pPr>
      <w:r w:rsidRPr="00AC3381">
        <w:rPr>
          <w:b/>
        </w:rPr>
        <w:t>Sak 2019/07</w:t>
      </w:r>
      <w:r w:rsidRPr="00AC3381">
        <w:t xml:space="preserve"> </w:t>
      </w:r>
      <w:r w:rsidRPr="00AC3381">
        <w:rPr>
          <w:b/>
        </w:rPr>
        <w:t>Eventuelt.</w:t>
      </w:r>
    </w:p>
    <w:p w14:paraId="4EC3D416" w14:textId="5D50C8CB" w:rsidR="000E1A1C" w:rsidRPr="00AC3381" w:rsidRDefault="00743EEA" w:rsidP="00FA3A6C">
      <w:pPr>
        <w:ind w:left="708"/>
      </w:pPr>
      <w:r w:rsidRPr="00AC3381">
        <w:t xml:space="preserve">Magne har hatt kontakt med Buvik elektro for utskiftning av to armaturer i garasjen. Skal </w:t>
      </w:r>
      <w:bookmarkStart w:id="0" w:name="_GoBack"/>
      <w:bookmarkEnd w:id="0"/>
      <w:r w:rsidRPr="00AC3381">
        <w:t xml:space="preserve">samtidig installeres </w:t>
      </w:r>
      <w:r w:rsidR="00284F7E" w:rsidRPr="00AC3381">
        <w:t>overspenningsvern</w:t>
      </w:r>
      <w:r w:rsidRPr="00AC3381">
        <w:t xml:space="preserve">. </w:t>
      </w:r>
    </w:p>
    <w:p w14:paraId="6159B668" w14:textId="13249EDA" w:rsidR="00C11890" w:rsidRPr="00AC3381" w:rsidRDefault="000E1A1C" w:rsidP="00601740">
      <w:pPr>
        <w:rPr>
          <w:b/>
        </w:rPr>
      </w:pPr>
      <w:r w:rsidRPr="00AC3381">
        <w:t xml:space="preserve"> </w:t>
      </w:r>
      <w:r w:rsidR="00CF6B09" w:rsidRPr="00AC3381">
        <w:t xml:space="preserve"> </w:t>
      </w:r>
      <w:r w:rsidR="00CF6B09" w:rsidRPr="00AC3381">
        <w:br/>
        <w:t xml:space="preserve"> </w:t>
      </w:r>
      <w:r w:rsidR="00C11890" w:rsidRPr="00AC3381">
        <w:rPr>
          <w:b/>
        </w:rPr>
        <w:t>N</w:t>
      </w:r>
      <w:r w:rsidR="00C65228" w:rsidRPr="00AC3381">
        <w:rPr>
          <w:b/>
        </w:rPr>
        <w:t>ytt møte tirsdag 28.05.19 kl.19.00.</w:t>
      </w:r>
    </w:p>
    <w:p w14:paraId="22F47099" w14:textId="77777777" w:rsidR="00C11890" w:rsidRPr="00AC3381" w:rsidRDefault="00C11890" w:rsidP="00601740"/>
    <w:p w14:paraId="79545300" w14:textId="77777777" w:rsidR="00C11890" w:rsidRPr="00AC3381" w:rsidRDefault="00C11890" w:rsidP="00601740">
      <w:r w:rsidRPr="00AC3381">
        <w:t>________________</w:t>
      </w:r>
      <w:r w:rsidRPr="00AC3381">
        <w:tab/>
      </w:r>
      <w:r w:rsidRPr="00AC3381">
        <w:tab/>
        <w:t>________________</w:t>
      </w:r>
      <w:r w:rsidRPr="00AC3381">
        <w:tab/>
      </w:r>
      <w:r w:rsidRPr="00AC3381">
        <w:tab/>
        <w:t>________________</w:t>
      </w:r>
    </w:p>
    <w:p w14:paraId="327523D5" w14:textId="77777777" w:rsidR="00C11890" w:rsidRPr="00AC3381" w:rsidRDefault="00C11890" w:rsidP="00601740">
      <w:r w:rsidRPr="00AC3381">
        <w:t>Petter Eriksen</w:t>
      </w:r>
      <w:r w:rsidRPr="00AC3381">
        <w:tab/>
      </w:r>
      <w:r w:rsidRPr="00AC3381">
        <w:tab/>
      </w:r>
      <w:r w:rsidRPr="00AC3381">
        <w:tab/>
        <w:t>Magne Olsen</w:t>
      </w:r>
      <w:r w:rsidRPr="00AC3381">
        <w:tab/>
      </w:r>
      <w:r w:rsidRPr="00AC3381">
        <w:tab/>
      </w:r>
      <w:r w:rsidRPr="00AC3381">
        <w:tab/>
        <w:t>Arnfinn Lien</w:t>
      </w:r>
    </w:p>
    <w:p w14:paraId="5557E2A9" w14:textId="77777777" w:rsidR="00C11890" w:rsidRPr="00AC3381" w:rsidRDefault="00C11890" w:rsidP="00601740"/>
    <w:p w14:paraId="7F3AB4A4" w14:textId="2CCD1F23" w:rsidR="00C11890" w:rsidRPr="00AC3381" w:rsidRDefault="00C11890" w:rsidP="00601740">
      <w:r w:rsidRPr="00AC3381">
        <w:t>________________</w:t>
      </w:r>
      <w:r w:rsidRPr="00AC3381">
        <w:tab/>
      </w:r>
      <w:r w:rsidRPr="00AC3381">
        <w:tab/>
        <w:t>________________</w:t>
      </w:r>
      <w:r w:rsidRPr="00AC3381">
        <w:tab/>
      </w:r>
      <w:r w:rsidRPr="00AC3381">
        <w:tab/>
      </w:r>
    </w:p>
    <w:p w14:paraId="49AC2376" w14:textId="1DF07534" w:rsidR="00E40FF1" w:rsidRPr="00AC3381" w:rsidRDefault="00C11890" w:rsidP="00601740">
      <w:proofErr w:type="spellStart"/>
      <w:r w:rsidRPr="00AC3381">
        <w:t>Adenekan</w:t>
      </w:r>
      <w:proofErr w:type="spellEnd"/>
      <w:r w:rsidRPr="00AC3381">
        <w:t xml:space="preserve"> </w:t>
      </w:r>
      <w:proofErr w:type="spellStart"/>
      <w:r w:rsidRPr="00AC3381">
        <w:t>Ololade</w:t>
      </w:r>
      <w:proofErr w:type="spellEnd"/>
      <w:r w:rsidRPr="00AC3381">
        <w:tab/>
      </w:r>
      <w:r w:rsidRPr="00AC3381">
        <w:tab/>
        <w:t>Vibeke Mathisen</w:t>
      </w:r>
      <w:r w:rsidR="00CF6B09" w:rsidRPr="00AC3381">
        <w:br/>
        <w:t xml:space="preserve">                    </w:t>
      </w:r>
    </w:p>
    <w:p w14:paraId="6BD94D0B" w14:textId="77777777" w:rsidR="00E40FF1" w:rsidRPr="00AC3381" w:rsidRDefault="00E40FF1" w:rsidP="00601740">
      <w:r w:rsidRPr="00AC3381">
        <w:t xml:space="preserve">     </w:t>
      </w:r>
      <w:r w:rsidRPr="00AC3381">
        <w:br/>
      </w:r>
      <w:r w:rsidR="00F33B5F" w:rsidRPr="00AC3381">
        <w:br/>
      </w:r>
    </w:p>
    <w:p w14:paraId="0A6D7D69" w14:textId="77777777" w:rsidR="007F0C99" w:rsidRPr="00AC3381" w:rsidRDefault="007F0C99" w:rsidP="00601740">
      <w:r w:rsidRPr="00AC3381">
        <w:t xml:space="preserve">  </w:t>
      </w:r>
    </w:p>
    <w:p w14:paraId="2570D387" w14:textId="77777777" w:rsidR="000B1FD7" w:rsidRPr="00AC3381" w:rsidRDefault="000B1FD7" w:rsidP="00601740"/>
    <w:p w14:paraId="746FA63A" w14:textId="77777777" w:rsidR="000B1FD7" w:rsidRDefault="000B1FD7" w:rsidP="00601740">
      <w:pPr>
        <w:rPr>
          <w:sz w:val="24"/>
          <w:szCs w:val="24"/>
        </w:rPr>
      </w:pPr>
    </w:p>
    <w:sectPr w:rsidR="000B1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D74E0"/>
    <w:multiLevelType w:val="hybridMultilevel"/>
    <w:tmpl w:val="3AE27FC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A2E51"/>
    <w:multiLevelType w:val="hybridMultilevel"/>
    <w:tmpl w:val="6A827406"/>
    <w:lvl w:ilvl="0" w:tplc="E8081F8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0" w:hanging="360"/>
      </w:pPr>
    </w:lvl>
    <w:lvl w:ilvl="2" w:tplc="0414001B" w:tentative="1">
      <w:start w:val="1"/>
      <w:numFmt w:val="lowerRoman"/>
      <w:lvlText w:val="%3."/>
      <w:lvlJc w:val="right"/>
      <w:pPr>
        <w:ind w:left="3210" w:hanging="180"/>
      </w:pPr>
    </w:lvl>
    <w:lvl w:ilvl="3" w:tplc="0414000F" w:tentative="1">
      <w:start w:val="1"/>
      <w:numFmt w:val="decimal"/>
      <w:lvlText w:val="%4."/>
      <w:lvlJc w:val="left"/>
      <w:pPr>
        <w:ind w:left="3930" w:hanging="360"/>
      </w:pPr>
    </w:lvl>
    <w:lvl w:ilvl="4" w:tplc="04140019" w:tentative="1">
      <w:start w:val="1"/>
      <w:numFmt w:val="lowerLetter"/>
      <w:lvlText w:val="%5."/>
      <w:lvlJc w:val="left"/>
      <w:pPr>
        <w:ind w:left="4650" w:hanging="360"/>
      </w:pPr>
    </w:lvl>
    <w:lvl w:ilvl="5" w:tplc="0414001B" w:tentative="1">
      <w:start w:val="1"/>
      <w:numFmt w:val="lowerRoman"/>
      <w:lvlText w:val="%6."/>
      <w:lvlJc w:val="right"/>
      <w:pPr>
        <w:ind w:left="5370" w:hanging="180"/>
      </w:pPr>
    </w:lvl>
    <w:lvl w:ilvl="6" w:tplc="0414000F" w:tentative="1">
      <w:start w:val="1"/>
      <w:numFmt w:val="decimal"/>
      <w:lvlText w:val="%7."/>
      <w:lvlJc w:val="left"/>
      <w:pPr>
        <w:ind w:left="6090" w:hanging="360"/>
      </w:pPr>
    </w:lvl>
    <w:lvl w:ilvl="7" w:tplc="04140019" w:tentative="1">
      <w:start w:val="1"/>
      <w:numFmt w:val="lowerLetter"/>
      <w:lvlText w:val="%8."/>
      <w:lvlJc w:val="left"/>
      <w:pPr>
        <w:ind w:left="6810" w:hanging="360"/>
      </w:pPr>
    </w:lvl>
    <w:lvl w:ilvl="8" w:tplc="041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36C31079"/>
    <w:multiLevelType w:val="hybridMultilevel"/>
    <w:tmpl w:val="936AB0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D4078"/>
    <w:multiLevelType w:val="hybridMultilevel"/>
    <w:tmpl w:val="382C6B18"/>
    <w:lvl w:ilvl="0" w:tplc="DD1E49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0967829"/>
    <w:multiLevelType w:val="hybridMultilevel"/>
    <w:tmpl w:val="C92ACD28"/>
    <w:lvl w:ilvl="0" w:tplc="49302F3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0" w:hanging="360"/>
      </w:pPr>
    </w:lvl>
    <w:lvl w:ilvl="2" w:tplc="0414001B" w:tentative="1">
      <w:start w:val="1"/>
      <w:numFmt w:val="lowerRoman"/>
      <w:lvlText w:val="%3."/>
      <w:lvlJc w:val="right"/>
      <w:pPr>
        <w:ind w:left="3210" w:hanging="180"/>
      </w:pPr>
    </w:lvl>
    <w:lvl w:ilvl="3" w:tplc="0414000F" w:tentative="1">
      <w:start w:val="1"/>
      <w:numFmt w:val="decimal"/>
      <w:lvlText w:val="%4."/>
      <w:lvlJc w:val="left"/>
      <w:pPr>
        <w:ind w:left="3930" w:hanging="360"/>
      </w:pPr>
    </w:lvl>
    <w:lvl w:ilvl="4" w:tplc="04140019" w:tentative="1">
      <w:start w:val="1"/>
      <w:numFmt w:val="lowerLetter"/>
      <w:lvlText w:val="%5."/>
      <w:lvlJc w:val="left"/>
      <w:pPr>
        <w:ind w:left="4650" w:hanging="360"/>
      </w:pPr>
    </w:lvl>
    <w:lvl w:ilvl="5" w:tplc="0414001B" w:tentative="1">
      <w:start w:val="1"/>
      <w:numFmt w:val="lowerRoman"/>
      <w:lvlText w:val="%6."/>
      <w:lvlJc w:val="right"/>
      <w:pPr>
        <w:ind w:left="5370" w:hanging="180"/>
      </w:pPr>
    </w:lvl>
    <w:lvl w:ilvl="6" w:tplc="0414000F" w:tentative="1">
      <w:start w:val="1"/>
      <w:numFmt w:val="decimal"/>
      <w:lvlText w:val="%7."/>
      <w:lvlJc w:val="left"/>
      <w:pPr>
        <w:ind w:left="6090" w:hanging="360"/>
      </w:pPr>
    </w:lvl>
    <w:lvl w:ilvl="7" w:tplc="04140019" w:tentative="1">
      <w:start w:val="1"/>
      <w:numFmt w:val="lowerLetter"/>
      <w:lvlText w:val="%8."/>
      <w:lvlJc w:val="left"/>
      <w:pPr>
        <w:ind w:left="6810" w:hanging="360"/>
      </w:pPr>
    </w:lvl>
    <w:lvl w:ilvl="8" w:tplc="041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76ED3330"/>
    <w:multiLevelType w:val="hybridMultilevel"/>
    <w:tmpl w:val="E8128C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40"/>
    <w:rsid w:val="000046F3"/>
    <w:rsid w:val="00013CFC"/>
    <w:rsid w:val="000252B4"/>
    <w:rsid w:val="0003147F"/>
    <w:rsid w:val="00064018"/>
    <w:rsid w:val="00093C21"/>
    <w:rsid w:val="000A792E"/>
    <w:rsid w:val="000B1FD7"/>
    <w:rsid w:val="000B49E8"/>
    <w:rsid w:val="000C1562"/>
    <w:rsid w:val="000D1694"/>
    <w:rsid w:val="000D66FB"/>
    <w:rsid w:val="000E1A1C"/>
    <w:rsid w:val="000F4852"/>
    <w:rsid w:val="00115CC0"/>
    <w:rsid w:val="00125B98"/>
    <w:rsid w:val="00132B1E"/>
    <w:rsid w:val="00151AD8"/>
    <w:rsid w:val="00157009"/>
    <w:rsid w:val="00163AC8"/>
    <w:rsid w:val="001E01BA"/>
    <w:rsid w:val="001E1BAA"/>
    <w:rsid w:val="001E58DF"/>
    <w:rsid w:val="001F0701"/>
    <w:rsid w:val="001F30EF"/>
    <w:rsid w:val="001F36C6"/>
    <w:rsid w:val="00252828"/>
    <w:rsid w:val="002653A5"/>
    <w:rsid w:val="00284F7E"/>
    <w:rsid w:val="002A4109"/>
    <w:rsid w:val="002C3C3E"/>
    <w:rsid w:val="0032057C"/>
    <w:rsid w:val="00337E8E"/>
    <w:rsid w:val="0038081F"/>
    <w:rsid w:val="003C05BB"/>
    <w:rsid w:val="003C4C62"/>
    <w:rsid w:val="003C6676"/>
    <w:rsid w:val="003D5507"/>
    <w:rsid w:val="003E237C"/>
    <w:rsid w:val="003F25BE"/>
    <w:rsid w:val="0044240A"/>
    <w:rsid w:val="00443E97"/>
    <w:rsid w:val="004679D8"/>
    <w:rsid w:val="00475264"/>
    <w:rsid w:val="00477F93"/>
    <w:rsid w:val="004D313F"/>
    <w:rsid w:val="004E71E9"/>
    <w:rsid w:val="004F4196"/>
    <w:rsid w:val="00515967"/>
    <w:rsid w:val="00541DB0"/>
    <w:rsid w:val="00553802"/>
    <w:rsid w:val="00560714"/>
    <w:rsid w:val="005853AE"/>
    <w:rsid w:val="00597C5D"/>
    <w:rsid w:val="005D17FD"/>
    <w:rsid w:val="005F22D2"/>
    <w:rsid w:val="005F77C5"/>
    <w:rsid w:val="00601740"/>
    <w:rsid w:val="00644820"/>
    <w:rsid w:val="00675DA2"/>
    <w:rsid w:val="00686801"/>
    <w:rsid w:val="006A15A5"/>
    <w:rsid w:val="006E256F"/>
    <w:rsid w:val="0071203E"/>
    <w:rsid w:val="00733D22"/>
    <w:rsid w:val="00743EEA"/>
    <w:rsid w:val="007667E2"/>
    <w:rsid w:val="007D25F2"/>
    <w:rsid w:val="007E7882"/>
    <w:rsid w:val="007F0C99"/>
    <w:rsid w:val="00805214"/>
    <w:rsid w:val="00805F9A"/>
    <w:rsid w:val="00826BB0"/>
    <w:rsid w:val="0084141C"/>
    <w:rsid w:val="008B4651"/>
    <w:rsid w:val="008B64F0"/>
    <w:rsid w:val="008C381B"/>
    <w:rsid w:val="008E1394"/>
    <w:rsid w:val="0091419B"/>
    <w:rsid w:val="0091539B"/>
    <w:rsid w:val="0092433F"/>
    <w:rsid w:val="009275E1"/>
    <w:rsid w:val="00961792"/>
    <w:rsid w:val="009C755D"/>
    <w:rsid w:val="009D694C"/>
    <w:rsid w:val="009F4603"/>
    <w:rsid w:val="00A1007B"/>
    <w:rsid w:val="00A466B0"/>
    <w:rsid w:val="00A47085"/>
    <w:rsid w:val="00AC3381"/>
    <w:rsid w:val="00AD049F"/>
    <w:rsid w:val="00AE6A9D"/>
    <w:rsid w:val="00AF12D3"/>
    <w:rsid w:val="00B1526C"/>
    <w:rsid w:val="00B224EE"/>
    <w:rsid w:val="00B506B3"/>
    <w:rsid w:val="00B61425"/>
    <w:rsid w:val="00B96375"/>
    <w:rsid w:val="00B96774"/>
    <w:rsid w:val="00BB65D4"/>
    <w:rsid w:val="00BC4B2B"/>
    <w:rsid w:val="00BD5C5E"/>
    <w:rsid w:val="00BF0197"/>
    <w:rsid w:val="00BF4ACC"/>
    <w:rsid w:val="00C11890"/>
    <w:rsid w:val="00C27FCB"/>
    <w:rsid w:val="00C65228"/>
    <w:rsid w:val="00C73553"/>
    <w:rsid w:val="00C841AA"/>
    <w:rsid w:val="00CF6B09"/>
    <w:rsid w:val="00D00174"/>
    <w:rsid w:val="00D01CD4"/>
    <w:rsid w:val="00D46F97"/>
    <w:rsid w:val="00DA75D5"/>
    <w:rsid w:val="00DC3422"/>
    <w:rsid w:val="00E01140"/>
    <w:rsid w:val="00E14E4E"/>
    <w:rsid w:val="00E317E8"/>
    <w:rsid w:val="00E34B0A"/>
    <w:rsid w:val="00E40FF1"/>
    <w:rsid w:val="00E53D4C"/>
    <w:rsid w:val="00E94AAA"/>
    <w:rsid w:val="00EB15FE"/>
    <w:rsid w:val="00ED0E77"/>
    <w:rsid w:val="00EE57ED"/>
    <w:rsid w:val="00EF451D"/>
    <w:rsid w:val="00F33B5F"/>
    <w:rsid w:val="00F40C4E"/>
    <w:rsid w:val="00FA3A6C"/>
    <w:rsid w:val="00FB3BAA"/>
    <w:rsid w:val="00FD1B14"/>
    <w:rsid w:val="00FD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3C40"/>
  <w15:chartTrackingRefBased/>
  <w15:docId w15:val="{4314696B-4868-40A0-867F-9D86D089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0174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53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53802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743E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2F4F0-EF90-45FA-B19E-B97D10C4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483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Venche Danielsen</dc:creator>
  <cp:keywords/>
  <dc:description/>
  <cp:lastModifiedBy>Mathisen, Vibeke</cp:lastModifiedBy>
  <cp:revision>6</cp:revision>
  <cp:lastPrinted>2019-06-05T08:26:00Z</cp:lastPrinted>
  <dcterms:created xsi:type="dcterms:W3CDTF">2019-06-05T08:14:00Z</dcterms:created>
  <dcterms:modified xsi:type="dcterms:W3CDTF">2019-06-05T08:50:00Z</dcterms:modified>
</cp:coreProperties>
</file>